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410"/>
        <w:gridCol w:w="3827"/>
        <w:gridCol w:w="1985"/>
        <w:gridCol w:w="567"/>
      </w:tblGrid>
      <w:tr w:rsidR="009C762A" w:rsidTr="009C762A">
        <w:trPr>
          <w:trHeight w:val="999"/>
        </w:trPr>
        <w:tc>
          <w:tcPr>
            <w:tcW w:w="9356" w:type="dxa"/>
            <w:gridSpan w:val="5"/>
            <w:vAlign w:val="center"/>
          </w:tcPr>
          <w:p w:rsidR="009C762A" w:rsidRDefault="00ED13E9" w:rsidP="009C762A">
            <w:pPr>
              <w:widowControl w:val="0"/>
              <w:spacing w:before="40" w:line="259" w:lineRule="auto"/>
              <w:jc w:val="center"/>
              <w:rPr>
                <w:snapToGrid w:val="0"/>
                <w:sz w:val="16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Октябрьский р-н герб 2" style="width:34.5pt;height:45pt;visibility:visible">
                  <v:imagedata r:id="rId5" o:title="Октябрьский р-н герб 2"/>
                </v:shape>
              </w:pict>
            </w:r>
          </w:p>
        </w:tc>
      </w:tr>
      <w:tr w:rsidR="009C762A" w:rsidTr="009C762A">
        <w:trPr>
          <w:trHeight w:val="1259"/>
        </w:trPr>
        <w:tc>
          <w:tcPr>
            <w:tcW w:w="9356" w:type="dxa"/>
            <w:gridSpan w:val="5"/>
          </w:tcPr>
          <w:p w:rsidR="009C762A" w:rsidRDefault="009C762A" w:rsidP="009C762A">
            <w:pPr>
              <w:pStyle w:val="a3"/>
              <w:rPr>
                <w:sz w:val="6"/>
              </w:rPr>
            </w:pPr>
          </w:p>
          <w:p w:rsidR="009C762A" w:rsidRDefault="009C762A" w:rsidP="009C762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АДМИНИСТРАЦИЯ МУНИЦИПАЛЬНОГО ОБРАЗОВАНИЯ </w:t>
            </w:r>
          </w:p>
          <w:p w:rsidR="009C762A" w:rsidRPr="00CA1B04" w:rsidRDefault="009C762A" w:rsidP="009C762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ОКТЯБРЬСКИЙ  РАЙОН  </w:t>
            </w:r>
            <w:r w:rsidRPr="00DE06F1">
              <w:rPr>
                <w:b/>
                <w:sz w:val="22"/>
                <w:szCs w:val="22"/>
              </w:rPr>
              <w:t>АМУРСКОЙ ОБЛАСТИ</w:t>
            </w:r>
          </w:p>
          <w:p w:rsidR="009C762A" w:rsidRPr="00DE06F1" w:rsidRDefault="009C762A" w:rsidP="009C762A">
            <w:pPr>
              <w:pStyle w:val="3"/>
              <w:rPr>
                <w:b w:val="0"/>
                <w:bCs/>
                <w:sz w:val="22"/>
                <w:szCs w:val="22"/>
              </w:rPr>
            </w:pPr>
          </w:p>
          <w:p w:rsidR="009C762A" w:rsidRPr="00DE06F1" w:rsidRDefault="009C762A" w:rsidP="009C762A">
            <w:pPr>
              <w:widowControl w:val="0"/>
              <w:spacing w:line="259" w:lineRule="auto"/>
              <w:rPr>
                <w:b/>
                <w:snapToGrid w:val="0"/>
                <w:sz w:val="10"/>
                <w:szCs w:val="10"/>
              </w:rPr>
            </w:pPr>
          </w:p>
          <w:p w:rsidR="009C762A" w:rsidRPr="00E202B6" w:rsidRDefault="009C762A" w:rsidP="009C762A">
            <w:pPr>
              <w:pStyle w:val="1"/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>ПОСТАНОВЛЕНИЕ</w:t>
            </w:r>
          </w:p>
          <w:p w:rsidR="009C762A" w:rsidRPr="00DE06F1" w:rsidRDefault="009C762A" w:rsidP="009C762A">
            <w:pPr>
              <w:rPr>
                <w:sz w:val="16"/>
                <w:szCs w:val="16"/>
              </w:rPr>
            </w:pPr>
          </w:p>
          <w:p w:rsidR="009C762A" w:rsidRDefault="009C762A" w:rsidP="009C762A">
            <w:pPr>
              <w:widowControl w:val="0"/>
              <w:spacing w:line="259" w:lineRule="auto"/>
              <w:jc w:val="center"/>
              <w:rPr>
                <w:b/>
                <w:snapToGrid w:val="0"/>
                <w:sz w:val="10"/>
              </w:rPr>
            </w:pPr>
          </w:p>
        </w:tc>
      </w:tr>
      <w:tr w:rsidR="009C762A" w:rsidTr="009C762A">
        <w:trPr>
          <w:trHeight w:val="369"/>
        </w:trPr>
        <w:tc>
          <w:tcPr>
            <w:tcW w:w="567" w:type="dxa"/>
            <w:vAlign w:val="bottom"/>
          </w:tcPr>
          <w:p w:rsidR="009C762A" w:rsidRDefault="009C762A" w:rsidP="009C762A">
            <w:pPr>
              <w:pStyle w:val="a3"/>
              <w:tabs>
                <w:tab w:val="left" w:pos="102"/>
                <w:tab w:val="left" w:pos="487"/>
              </w:tabs>
              <w:ind w:left="527" w:right="196"/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762A" w:rsidRPr="00B64984" w:rsidRDefault="009C762A" w:rsidP="009C762A">
            <w:pPr>
              <w:pStyle w:val="a3"/>
              <w:ind w:right="196"/>
              <w:jc w:val="left"/>
              <w:rPr>
                <w:b w:val="0"/>
                <w:bCs/>
              </w:rPr>
            </w:pPr>
            <w:r w:rsidRPr="00B64984">
              <w:rPr>
                <w:b w:val="0"/>
              </w:rPr>
              <w:t xml:space="preserve">     </w:t>
            </w:r>
            <w:r w:rsidR="00B64984" w:rsidRPr="00B64984">
              <w:rPr>
                <w:b w:val="0"/>
              </w:rPr>
              <w:t>15.08.2014</w:t>
            </w:r>
          </w:p>
        </w:tc>
        <w:tc>
          <w:tcPr>
            <w:tcW w:w="3827" w:type="dxa"/>
            <w:vAlign w:val="bottom"/>
          </w:tcPr>
          <w:p w:rsidR="009C762A" w:rsidRDefault="009C762A" w:rsidP="009C762A">
            <w:pPr>
              <w:pStyle w:val="a3"/>
              <w:ind w:right="102"/>
              <w:rPr>
                <w:b w:val="0"/>
              </w:rPr>
            </w:pPr>
            <w:r>
              <w:rPr>
                <w:b w:val="0"/>
              </w:rPr>
              <w:t xml:space="preserve">                                                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762A" w:rsidRDefault="00B64984" w:rsidP="009C762A">
            <w:pPr>
              <w:pStyle w:val="a3"/>
              <w:rPr>
                <w:b w:val="0"/>
              </w:rPr>
            </w:pPr>
            <w:r>
              <w:rPr>
                <w:b w:val="0"/>
              </w:rPr>
              <w:t>611</w:t>
            </w:r>
          </w:p>
        </w:tc>
        <w:tc>
          <w:tcPr>
            <w:tcW w:w="567" w:type="dxa"/>
            <w:vAlign w:val="bottom"/>
          </w:tcPr>
          <w:p w:rsidR="009C762A" w:rsidRDefault="009C762A" w:rsidP="009C762A">
            <w:pPr>
              <w:pStyle w:val="a3"/>
              <w:rPr>
                <w:b w:val="0"/>
              </w:rPr>
            </w:pPr>
          </w:p>
        </w:tc>
      </w:tr>
      <w:tr w:rsidR="009C762A" w:rsidTr="009C762A">
        <w:trPr>
          <w:trHeight w:val="700"/>
        </w:trPr>
        <w:tc>
          <w:tcPr>
            <w:tcW w:w="9356" w:type="dxa"/>
            <w:gridSpan w:val="5"/>
          </w:tcPr>
          <w:p w:rsidR="009C762A" w:rsidRPr="00963874" w:rsidRDefault="009C762A" w:rsidP="009C762A">
            <w:pPr>
              <w:pStyle w:val="a3"/>
              <w:rPr>
                <w:b w:val="0"/>
                <w:sz w:val="16"/>
                <w:szCs w:val="16"/>
              </w:rPr>
            </w:pPr>
          </w:p>
          <w:p w:rsidR="009C762A" w:rsidRDefault="009C762A" w:rsidP="009C762A">
            <w:pPr>
              <w:pStyle w:val="a3"/>
              <w:rPr>
                <w:b w:val="0"/>
              </w:rPr>
            </w:pPr>
            <w:r>
              <w:rPr>
                <w:b w:val="0"/>
                <w:sz w:val="24"/>
              </w:rPr>
              <w:t>с</w:t>
            </w:r>
            <w:proofErr w:type="gramStart"/>
            <w:r>
              <w:rPr>
                <w:b w:val="0"/>
                <w:sz w:val="24"/>
              </w:rPr>
              <w:t>.Е</w:t>
            </w:r>
            <w:proofErr w:type="gramEnd"/>
            <w:r>
              <w:rPr>
                <w:b w:val="0"/>
                <w:sz w:val="24"/>
              </w:rPr>
              <w:t>катеринославка</w:t>
            </w:r>
          </w:p>
        </w:tc>
      </w:tr>
    </w:tbl>
    <w:p w:rsidR="00C5661B" w:rsidRDefault="009C762A">
      <w:pPr>
        <w:rPr>
          <w:sz w:val="28"/>
          <w:szCs w:val="28"/>
        </w:rPr>
      </w:pPr>
      <w:r w:rsidRPr="009C762A">
        <w:rPr>
          <w:sz w:val="28"/>
          <w:szCs w:val="28"/>
        </w:rPr>
        <w:t>О проведении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профилактической</w:t>
      </w:r>
      <w:proofErr w:type="gramEnd"/>
    </w:p>
    <w:p w:rsidR="009C762A" w:rsidRDefault="009C762A">
      <w:pPr>
        <w:rPr>
          <w:sz w:val="28"/>
          <w:szCs w:val="28"/>
        </w:rPr>
      </w:pPr>
      <w:r>
        <w:rPr>
          <w:sz w:val="28"/>
          <w:szCs w:val="28"/>
        </w:rPr>
        <w:t>операции «Трактор»</w:t>
      </w:r>
    </w:p>
    <w:p w:rsidR="009C762A" w:rsidRDefault="009C762A">
      <w:pPr>
        <w:rPr>
          <w:sz w:val="28"/>
          <w:szCs w:val="28"/>
        </w:rPr>
      </w:pPr>
    </w:p>
    <w:p w:rsidR="009C762A" w:rsidRDefault="009C762A" w:rsidP="009C762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целях обеспечения профилактики безопасности дорожного движения, безопасной эксплуатации транспортных средств, упорядочения учета, соблюдения правил регистрации, прохождения государственного технического осмотра, наличия полиса обязательного страхования при эксплуатации тракторов, самоходных дорожно-строительных машин</w:t>
      </w:r>
      <w:r w:rsidR="00D40E5F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соответствии</w:t>
      </w:r>
      <w:proofErr w:type="gramEnd"/>
      <w:r>
        <w:rPr>
          <w:sz w:val="28"/>
          <w:szCs w:val="28"/>
        </w:rPr>
        <w:t xml:space="preserve"> с письмом государственной инспекции по надзору за техническим состоянием самоходных машин и других видов техники Амур</w:t>
      </w:r>
      <w:r w:rsidR="00886F19">
        <w:rPr>
          <w:sz w:val="28"/>
          <w:szCs w:val="28"/>
        </w:rPr>
        <w:t>ской области № 01 ГТН-03-03</w:t>
      </w:r>
      <w:r w:rsidR="0081799E">
        <w:rPr>
          <w:sz w:val="28"/>
          <w:szCs w:val="28"/>
        </w:rPr>
        <w:t xml:space="preserve"> от </w:t>
      </w:r>
      <w:r>
        <w:rPr>
          <w:sz w:val="28"/>
          <w:szCs w:val="28"/>
        </w:rPr>
        <w:t>1</w:t>
      </w:r>
      <w:r w:rsidR="004A2CA9">
        <w:rPr>
          <w:sz w:val="28"/>
          <w:szCs w:val="28"/>
        </w:rPr>
        <w:t>3</w:t>
      </w:r>
      <w:r w:rsidR="00F30400">
        <w:rPr>
          <w:sz w:val="28"/>
          <w:szCs w:val="28"/>
        </w:rPr>
        <w:t>.08.2014</w:t>
      </w:r>
      <w:r>
        <w:rPr>
          <w:sz w:val="28"/>
          <w:szCs w:val="28"/>
        </w:rPr>
        <w:t xml:space="preserve"> г.</w:t>
      </w:r>
    </w:p>
    <w:p w:rsidR="00121EAB" w:rsidRDefault="00121EAB" w:rsidP="009C762A">
      <w:pPr>
        <w:jc w:val="both"/>
        <w:rPr>
          <w:sz w:val="28"/>
          <w:szCs w:val="28"/>
        </w:rPr>
      </w:pPr>
    </w:p>
    <w:p w:rsidR="009C762A" w:rsidRDefault="009C762A" w:rsidP="009C762A">
      <w:pPr>
        <w:jc w:val="both"/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</w:t>
      </w:r>
      <w:r w:rsidRPr="009C762A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9C762A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9C762A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9C762A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proofErr w:type="spellStart"/>
      <w:r w:rsidRPr="009C762A"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</w:t>
      </w:r>
      <w:r w:rsidRPr="009C762A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9C762A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9C762A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9C762A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proofErr w:type="spellStart"/>
      <w:r w:rsidRPr="009C762A">
        <w:rPr>
          <w:b/>
          <w:sz w:val="28"/>
          <w:szCs w:val="28"/>
        </w:rPr>
        <w:t>ю</w:t>
      </w:r>
      <w:proofErr w:type="spellEnd"/>
      <w:r>
        <w:rPr>
          <w:b/>
          <w:sz w:val="28"/>
          <w:szCs w:val="28"/>
        </w:rPr>
        <w:t xml:space="preserve"> </w:t>
      </w:r>
      <w:r w:rsidRPr="009C762A">
        <w:rPr>
          <w:b/>
          <w:sz w:val="28"/>
          <w:szCs w:val="28"/>
        </w:rPr>
        <w:t>:</w:t>
      </w:r>
    </w:p>
    <w:p w:rsidR="00121EAB" w:rsidRDefault="00121EAB" w:rsidP="009C762A">
      <w:pPr>
        <w:jc w:val="both"/>
        <w:rPr>
          <w:sz w:val="28"/>
          <w:szCs w:val="28"/>
        </w:rPr>
      </w:pPr>
    </w:p>
    <w:p w:rsidR="009C762A" w:rsidRDefault="005C163B" w:rsidP="009C762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1.Организовать и провести в О</w:t>
      </w:r>
      <w:r w:rsidR="00F30400">
        <w:rPr>
          <w:sz w:val="28"/>
          <w:szCs w:val="28"/>
        </w:rPr>
        <w:t>ктябрьском районе с 1 по 30 сентября 2014</w:t>
      </w:r>
      <w:r w:rsidR="009C762A">
        <w:rPr>
          <w:sz w:val="28"/>
          <w:szCs w:val="28"/>
        </w:rPr>
        <w:t xml:space="preserve"> года профилактическую операцию «Трактор».</w:t>
      </w:r>
    </w:p>
    <w:p w:rsidR="009C762A" w:rsidRDefault="009C762A" w:rsidP="009C762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2.Для организ</w:t>
      </w:r>
      <w:r w:rsidR="00FA7AEB">
        <w:rPr>
          <w:sz w:val="28"/>
          <w:szCs w:val="28"/>
        </w:rPr>
        <w:t>ации проведения операции утвердить</w:t>
      </w:r>
      <w:r w:rsidR="00886F19">
        <w:rPr>
          <w:sz w:val="28"/>
          <w:szCs w:val="28"/>
        </w:rPr>
        <w:t xml:space="preserve"> рабочую группу</w:t>
      </w:r>
      <w:r w:rsidR="00734CBF">
        <w:rPr>
          <w:sz w:val="28"/>
          <w:szCs w:val="28"/>
        </w:rPr>
        <w:t xml:space="preserve"> </w:t>
      </w:r>
      <w:r w:rsidR="00EE26FA">
        <w:rPr>
          <w:sz w:val="28"/>
          <w:szCs w:val="28"/>
        </w:rPr>
        <w:t xml:space="preserve"> (приложение</w:t>
      </w:r>
      <w:r w:rsidR="00702A5D">
        <w:rPr>
          <w:sz w:val="28"/>
          <w:szCs w:val="28"/>
        </w:rPr>
        <w:t xml:space="preserve"> № 1</w:t>
      </w:r>
      <w:r w:rsidR="00EE26FA">
        <w:rPr>
          <w:sz w:val="28"/>
          <w:szCs w:val="28"/>
        </w:rPr>
        <w:t>)</w:t>
      </w:r>
      <w:r w:rsidR="00702A5D">
        <w:rPr>
          <w:sz w:val="28"/>
          <w:szCs w:val="28"/>
        </w:rPr>
        <w:t>.</w:t>
      </w:r>
    </w:p>
    <w:p w:rsidR="00702A5D" w:rsidRDefault="00702A5D" w:rsidP="009C762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3.Утвердить график проведения ре</w:t>
      </w:r>
      <w:r w:rsidR="00734CBF">
        <w:rPr>
          <w:sz w:val="28"/>
          <w:szCs w:val="28"/>
        </w:rPr>
        <w:t>йдов</w:t>
      </w:r>
      <w:r w:rsidR="00886F19">
        <w:rPr>
          <w:sz w:val="28"/>
          <w:szCs w:val="28"/>
        </w:rPr>
        <w:t xml:space="preserve"> профилактической</w:t>
      </w:r>
      <w:r w:rsidR="00734CBF">
        <w:rPr>
          <w:sz w:val="28"/>
          <w:szCs w:val="28"/>
        </w:rPr>
        <w:t xml:space="preserve"> операции «Трактор» </w:t>
      </w:r>
      <w:r w:rsidR="00EE26FA">
        <w:rPr>
          <w:sz w:val="28"/>
          <w:szCs w:val="28"/>
        </w:rPr>
        <w:t xml:space="preserve"> (приложение</w:t>
      </w:r>
      <w:r>
        <w:rPr>
          <w:sz w:val="28"/>
          <w:szCs w:val="28"/>
        </w:rPr>
        <w:t xml:space="preserve"> № 2</w:t>
      </w:r>
      <w:r w:rsidR="00EE26FA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702A5D" w:rsidRDefault="00702A5D" w:rsidP="009C762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</w:t>
      </w:r>
      <w:r w:rsidR="00886F19">
        <w:rPr>
          <w:sz w:val="28"/>
          <w:szCs w:val="28"/>
        </w:rPr>
        <w:t xml:space="preserve">Рабочей группе </w:t>
      </w:r>
      <w:r>
        <w:rPr>
          <w:sz w:val="28"/>
          <w:szCs w:val="28"/>
        </w:rPr>
        <w:t>организовать проведение рейдов по проверке соблюдения правил безопасности движения, упорядочения учета техники, техники безопасности на территории района</w:t>
      </w:r>
      <w:r w:rsidR="00121EAB">
        <w:rPr>
          <w:sz w:val="28"/>
          <w:szCs w:val="28"/>
        </w:rPr>
        <w:t xml:space="preserve">, </w:t>
      </w:r>
      <w:r w:rsidR="00734CBF">
        <w:rPr>
          <w:sz w:val="28"/>
          <w:szCs w:val="28"/>
        </w:rPr>
        <w:t xml:space="preserve">информировать население </w:t>
      </w:r>
      <w:r>
        <w:rPr>
          <w:sz w:val="28"/>
          <w:szCs w:val="28"/>
        </w:rPr>
        <w:t xml:space="preserve"> через средства массовой информации</w:t>
      </w:r>
      <w:r w:rsidR="00734CBF">
        <w:rPr>
          <w:sz w:val="28"/>
          <w:szCs w:val="28"/>
        </w:rPr>
        <w:t>.</w:t>
      </w:r>
    </w:p>
    <w:p w:rsidR="00702A5D" w:rsidRDefault="00702A5D" w:rsidP="009C762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</w:t>
      </w:r>
      <w:r w:rsidR="00734CBF">
        <w:rPr>
          <w:sz w:val="28"/>
          <w:szCs w:val="28"/>
        </w:rPr>
        <w:t>Рекомендовать</w:t>
      </w:r>
      <w:r w:rsidR="00C314BB">
        <w:rPr>
          <w:sz w:val="28"/>
          <w:szCs w:val="28"/>
        </w:rPr>
        <w:t xml:space="preserve"> </w:t>
      </w:r>
      <w:r w:rsidR="00734CBF">
        <w:rPr>
          <w:sz w:val="28"/>
          <w:szCs w:val="28"/>
        </w:rPr>
        <w:t>н</w:t>
      </w:r>
      <w:r w:rsidR="00C314BB">
        <w:rPr>
          <w:sz w:val="28"/>
          <w:szCs w:val="28"/>
        </w:rPr>
        <w:t>ачальнику</w:t>
      </w:r>
      <w:r>
        <w:rPr>
          <w:sz w:val="28"/>
          <w:szCs w:val="28"/>
        </w:rPr>
        <w:t xml:space="preserve"> отделения </w:t>
      </w:r>
      <w:r w:rsidR="00F52018">
        <w:rPr>
          <w:sz w:val="28"/>
          <w:szCs w:val="28"/>
        </w:rPr>
        <w:t>ГИБДД ГО МВД России «Октябрьский»</w:t>
      </w:r>
      <w:r w:rsidR="00C314BB">
        <w:rPr>
          <w:sz w:val="28"/>
          <w:szCs w:val="28"/>
        </w:rPr>
        <w:t xml:space="preserve"> </w:t>
      </w:r>
      <w:proofErr w:type="spellStart"/>
      <w:r w:rsidR="00C314BB">
        <w:rPr>
          <w:sz w:val="28"/>
          <w:szCs w:val="28"/>
        </w:rPr>
        <w:t>Хорошилову</w:t>
      </w:r>
      <w:proofErr w:type="spellEnd"/>
      <w:r w:rsidR="00C314BB">
        <w:rPr>
          <w:sz w:val="28"/>
          <w:szCs w:val="28"/>
        </w:rPr>
        <w:t xml:space="preserve"> Е.В.</w:t>
      </w:r>
      <w:r>
        <w:rPr>
          <w:sz w:val="28"/>
          <w:szCs w:val="28"/>
        </w:rPr>
        <w:t xml:space="preserve"> оказать практическую помощь органам </w:t>
      </w:r>
      <w:proofErr w:type="spellStart"/>
      <w:r>
        <w:rPr>
          <w:sz w:val="28"/>
          <w:szCs w:val="28"/>
        </w:rPr>
        <w:t>Гостехнадзора</w:t>
      </w:r>
      <w:proofErr w:type="spellEnd"/>
      <w:r>
        <w:rPr>
          <w:sz w:val="28"/>
          <w:szCs w:val="28"/>
        </w:rPr>
        <w:t xml:space="preserve"> в выявлении и пресечении правонарушений предусмотренных ст.8.22,8.23,9.3,19.22 Кодекса РФ об административных правонарушениях.</w:t>
      </w:r>
    </w:p>
    <w:p w:rsidR="00702A5D" w:rsidRDefault="00702A5D" w:rsidP="009C762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6.</w:t>
      </w:r>
      <w:r w:rsidR="00734CBF">
        <w:rPr>
          <w:sz w:val="28"/>
          <w:szCs w:val="28"/>
        </w:rPr>
        <w:t>Рекомендовать н</w:t>
      </w:r>
      <w:r>
        <w:rPr>
          <w:sz w:val="28"/>
          <w:szCs w:val="28"/>
        </w:rPr>
        <w:t>ачальник</w:t>
      </w:r>
      <w:r w:rsidR="00C314BB">
        <w:rPr>
          <w:sz w:val="28"/>
          <w:szCs w:val="28"/>
        </w:rPr>
        <w:t>ам</w:t>
      </w:r>
      <w:r w:rsidR="00CB748B">
        <w:rPr>
          <w:sz w:val="28"/>
          <w:szCs w:val="28"/>
        </w:rPr>
        <w:t xml:space="preserve"> отдела </w:t>
      </w:r>
      <w:proofErr w:type="spellStart"/>
      <w:r w:rsidR="00CB748B">
        <w:rPr>
          <w:sz w:val="28"/>
          <w:szCs w:val="28"/>
        </w:rPr>
        <w:t>Гостехнадзора</w:t>
      </w:r>
      <w:proofErr w:type="spellEnd"/>
      <w:r w:rsidR="00CB748B">
        <w:rPr>
          <w:sz w:val="28"/>
          <w:szCs w:val="28"/>
        </w:rPr>
        <w:t xml:space="preserve"> </w:t>
      </w:r>
      <w:proofErr w:type="spellStart"/>
      <w:r w:rsidR="00CB748B">
        <w:rPr>
          <w:sz w:val="28"/>
          <w:szCs w:val="28"/>
        </w:rPr>
        <w:t>Облавацкому</w:t>
      </w:r>
      <w:proofErr w:type="spellEnd"/>
      <w:r>
        <w:rPr>
          <w:sz w:val="28"/>
          <w:szCs w:val="28"/>
        </w:rPr>
        <w:t xml:space="preserve"> С.П. и</w:t>
      </w:r>
      <w:r w:rsidR="00C314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отделения ГИБДД </w:t>
      </w:r>
      <w:r w:rsidR="00F52018">
        <w:rPr>
          <w:sz w:val="28"/>
          <w:szCs w:val="28"/>
        </w:rPr>
        <w:t xml:space="preserve">ГО МВД России «Октябрьский» </w:t>
      </w:r>
      <w:proofErr w:type="spellStart"/>
      <w:r w:rsidR="00C314BB">
        <w:rPr>
          <w:sz w:val="28"/>
          <w:szCs w:val="28"/>
        </w:rPr>
        <w:t>Хорошилову</w:t>
      </w:r>
      <w:proofErr w:type="spellEnd"/>
      <w:r w:rsidR="00C314BB">
        <w:rPr>
          <w:sz w:val="28"/>
          <w:szCs w:val="28"/>
        </w:rPr>
        <w:t xml:space="preserve"> Е</w:t>
      </w:r>
      <w:r w:rsidR="00CB748B">
        <w:rPr>
          <w:sz w:val="28"/>
          <w:szCs w:val="28"/>
        </w:rPr>
        <w:t>.В.</w:t>
      </w:r>
      <w:r>
        <w:rPr>
          <w:sz w:val="28"/>
          <w:szCs w:val="28"/>
        </w:rPr>
        <w:t xml:space="preserve"> представить информацию по результатам операции «Трактор» главе района.</w:t>
      </w:r>
    </w:p>
    <w:p w:rsidR="00702A5D" w:rsidRDefault="00702A5D" w:rsidP="009C762A">
      <w:pPr>
        <w:jc w:val="both"/>
        <w:rPr>
          <w:sz w:val="28"/>
          <w:szCs w:val="28"/>
        </w:rPr>
      </w:pPr>
    </w:p>
    <w:p w:rsidR="00702A5D" w:rsidRDefault="00702A5D" w:rsidP="009C762A">
      <w:pPr>
        <w:jc w:val="both"/>
        <w:rPr>
          <w:sz w:val="28"/>
          <w:szCs w:val="28"/>
        </w:rPr>
      </w:pPr>
    </w:p>
    <w:p w:rsidR="000A40CF" w:rsidRDefault="000A40CF" w:rsidP="009C762A">
      <w:pPr>
        <w:jc w:val="both"/>
        <w:rPr>
          <w:sz w:val="28"/>
          <w:szCs w:val="28"/>
        </w:rPr>
      </w:pPr>
    </w:p>
    <w:p w:rsidR="00482320" w:rsidRDefault="000A40CF" w:rsidP="009C762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Октябрьского района                                                       С.Л. Дементьев</w:t>
      </w:r>
      <w:r w:rsidR="00482320">
        <w:rPr>
          <w:sz w:val="28"/>
          <w:szCs w:val="28"/>
        </w:rPr>
        <w:t xml:space="preserve"> </w:t>
      </w:r>
    </w:p>
    <w:p w:rsidR="00702A5D" w:rsidRDefault="00482320" w:rsidP="009C762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</w:p>
    <w:p w:rsidR="00F779F5" w:rsidRDefault="00F779F5" w:rsidP="009C762A">
      <w:pPr>
        <w:jc w:val="both"/>
        <w:rPr>
          <w:sz w:val="28"/>
          <w:szCs w:val="28"/>
        </w:rPr>
      </w:pPr>
    </w:p>
    <w:p w:rsidR="00F779F5" w:rsidRDefault="00F779F5" w:rsidP="009C762A">
      <w:pPr>
        <w:jc w:val="both"/>
        <w:rPr>
          <w:sz w:val="28"/>
          <w:szCs w:val="28"/>
        </w:rPr>
      </w:pPr>
    </w:p>
    <w:p w:rsidR="00F52018" w:rsidRDefault="00F52018" w:rsidP="00F779F5">
      <w:pPr>
        <w:jc w:val="right"/>
      </w:pPr>
    </w:p>
    <w:p w:rsidR="00F779F5" w:rsidRPr="00121EAB" w:rsidRDefault="00F779F5" w:rsidP="00121EAB">
      <w:pPr>
        <w:jc w:val="right"/>
        <w:rPr>
          <w:sz w:val="24"/>
          <w:szCs w:val="24"/>
        </w:rPr>
      </w:pPr>
      <w:r w:rsidRPr="00121EAB">
        <w:rPr>
          <w:sz w:val="24"/>
          <w:szCs w:val="24"/>
        </w:rPr>
        <w:t xml:space="preserve">Приложение </w:t>
      </w:r>
      <w:r w:rsidR="0032103E" w:rsidRPr="00121EAB">
        <w:rPr>
          <w:sz w:val="24"/>
          <w:szCs w:val="24"/>
        </w:rPr>
        <w:t xml:space="preserve">№ 1 </w:t>
      </w:r>
      <w:r w:rsidRPr="00121EAB">
        <w:rPr>
          <w:sz w:val="24"/>
          <w:szCs w:val="24"/>
        </w:rPr>
        <w:t>к постановлению</w:t>
      </w:r>
    </w:p>
    <w:p w:rsidR="00F779F5" w:rsidRPr="00121EAB" w:rsidRDefault="00121EAB" w:rsidP="00121EA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г</w:t>
      </w:r>
      <w:r w:rsidR="00F779F5" w:rsidRPr="00121EAB">
        <w:rPr>
          <w:sz w:val="24"/>
          <w:szCs w:val="24"/>
        </w:rPr>
        <w:t>лавы</w:t>
      </w:r>
      <w:r>
        <w:rPr>
          <w:sz w:val="24"/>
          <w:szCs w:val="24"/>
        </w:rPr>
        <w:t xml:space="preserve"> </w:t>
      </w:r>
      <w:r w:rsidR="00F779F5" w:rsidRPr="00121EAB">
        <w:rPr>
          <w:sz w:val="24"/>
          <w:szCs w:val="24"/>
        </w:rPr>
        <w:t xml:space="preserve"> Октябрьского</w:t>
      </w:r>
      <w:r>
        <w:rPr>
          <w:sz w:val="24"/>
          <w:szCs w:val="24"/>
        </w:rPr>
        <w:t xml:space="preserve"> </w:t>
      </w:r>
      <w:r w:rsidR="00F779F5" w:rsidRPr="00121EAB">
        <w:rPr>
          <w:sz w:val="24"/>
          <w:szCs w:val="24"/>
        </w:rPr>
        <w:t>района</w:t>
      </w:r>
    </w:p>
    <w:p w:rsidR="00F779F5" w:rsidRPr="00121EAB" w:rsidRDefault="00F779F5" w:rsidP="00121EAB">
      <w:pPr>
        <w:jc w:val="right"/>
        <w:rPr>
          <w:sz w:val="24"/>
          <w:szCs w:val="24"/>
        </w:rPr>
      </w:pPr>
      <w:r w:rsidRPr="00121EAB">
        <w:rPr>
          <w:sz w:val="24"/>
          <w:szCs w:val="24"/>
        </w:rPr>
        <w:t>№</w:t>
      </w:r>
      <w:proofErr w:type="spellStart"/>
      <w:r w:rsidRPr="00121EAB">
        <w:rPr>
          <w:sz w:val="24"/>
          <w:szCs w:val="24"/>
        </w:rPr>
        <w:t>_______от</w:t>
      </w:r>
      <w:proofErr w:type="spellEnd"/>
      <w:r w:rsidRPr="00121EAB">
        <w:rPr>
          <w:sz w:val="24"/>
          <w:szCs w:val="24"/>
        </w:rPr>
        <w:t>____________</w:t>
      </w:r>
    </w:p>
    <w:p w:rsidR="00F779F5" w:rsidRPr="00121EAB" w:rsidRDefault="00F779F5" w:rsidP="00121EAB">
      <w:pPr>
        <w:jc w:val="right"/>
        <w:rPr>
          <w:sz w:val="24"/>
          <w:szCs w:val="24"/>
        </w:rPr>
      </w:pPr>
    </w:p>
    <w:p w:rsidR="006905EB" w:rsidRDefault="006905EB" w:rsidP="00F779F5">
      <w:pPr>
        <w:jc w:val="right"/>
      </w:pPr>
    </w:p>
    <w:p w:rsidR="00121EAB" w:rsidRDefault="00F779F5" w:rsidP="00F779F5">
      <w:pPr>
        <w:jc w:val="center"/>
        <w:rPr>
          <w:sz w:val="28"/>
          <w:szCs w:val="28"/>
        </w:rPr>
      </w:pPr>
      <w:r w:rsidRPr="00E105CF">
        <w:rPr>
          <w:sz w:val="28"/>
          <w:szCs w:val="28"/>
        </w:rPr>
        <w:t xml:space="preserve">Состав </w:t>
      </w:r>
      <w:r w:rsidR="00886F19">
        <w:rPr>
          <w:sz w:val="28"/>
          <w:szCs w:val="28"/>
        </w:rPr>
        <w:t>рабочей группы</w:t>
      </w:r>
    </w:p>
    <w:p w:rsidR="00F779F5" w:rsidRDefault="00E105CF" w:rsidP="00F779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проведению операции «Трактор»</w:t>
      </w:r>
    </w:p>
    <w:p w:rsidR="00121EAB" w:rsidRDefault="00121EAB" w:rsidP="00F779F5">
      <w:pPr>
        <w:jc w:val="center"/>
        <w:rPr>
          <w:sz w:val="28"/>
          <w:szCs w:val="28"/>
        </w:rPr>
      </w:pPr>
    </w:p>
    <w:p w:rsidR="006905EB" w:rsidRDefault="006905EB" w:rsidP="00F779F5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E105CF" w:rsidRPr="00E105CF" w:rsidTr="0032103E">
        <w:tc>
          <w:tcPr>
            <w:tcW w:w="4785" w:type="dxa"/>
          </w:tcPr>
          <w:p w:rsidR="00E105CF" w:rsidRDefault="00CB748B" w:rsidP="00E105C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Облавацкий</w:t>
            </w:r>
            <w:proofErr w:type="spellEnd"/>
            <w:r w:rsidR="00E105CF" w:rsidRPr="00E105CF">
              <w:rPr>
                <w:sz w:val="28"/>
                <w:szCs w:val="28"/>
              </w:rPr>
              <w:t xml:space="preserve"> С.П.</w:t>
            </w:r>
          </w:p>
          <w:p w:rsidR="00382DE2" w:rsidRDefault="00382DE2" w:rsidP="00E105CF">
            <w:pPr>
              <w:jc w:val="both"/>
              <w:rPr>
                <w:sz w:val="28"/>
                <w:szCs w:val="28"/>
              </w:rPr>
            </w:pPr>
          </w:p>
          <w:p w:rsidR="00382DE2" w:rsidRDefault="00382DE2" w:rsidP="00E105CF">
            <w:pPr>
              <w:jc w:val="both"/>
              <w:rPr>
                <w:sz w:val="28"/>
                <w:szCs w:val="28"/>
              </w:rPr>
            </w:pPr>
          </w:p>
          <w:p w:rsidR="00382DE2" w:rsidRPr="00E105CF" w:rsidRDefault="00382DE2" w:rsidP="00E105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E105CF" w:rsidRDefault="00121EAB" w:rsidP="00E105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E105CF" w:rsidRPr="00E105CF">
              <w:rPr>
                <w:sz w:val="28"/>
                <w:szCs w:val="28"/>
              </w:rPr>
              <w:t xml:space="preserve">ачальник отдела ИГТН по Октябрьскому району – председатель </w:t>
            </w:r>
            <w:r w:rsidR="00D22FB4">
              <w:rPr>
                <w:sz w:val="28"/>
                <w:szCs w:val="28"/>
              </w:rPr>
              <w:t>рабочей группы</w:t>
            </w:r>
            <w:r w:rsidR="00E105CF" w:rsidRPr="00E105CF">
              <w:rPr>
                <w:sz w:val="28"/>
                <w:szCs w:val="28"/>
              </w:rPr>
              <w:t>;</w:t>
            </w:r>
          </w:p>
          <w:p w:rsidR="0032103E" w:rsidRPr="00E105CF" w:rsidRDefault="0032103E" w:rsidP="00B51921">
            <w:pPr>
              <w:jc w:val="both"/>
              <w:rPr>
                <w:sz w:val="28"/>
                <w:szCs w:val="28"/>
              </w:rPr>
            </w:pPr>
          </w:p>
        </w:tc>
      </w:tr>
      <w:tr w:rsidR="006905EB" w:rsidRPr="00E105CF" w:rsidTr="0032103E">
        <w:tc>
          <w:tcPr>
            <w:tcW w:w="9571" w:type="dxa"/>
            <w:gridSpan w:val="2"/>
          </w:tcPr>
          <w:p w:rsidR="006905EB" w:rsidRDefault="006905EB" w:rsidP="006905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Члены </w:t>
            </w:r>
            <w:r w:rsidR="00886F19">
              <w:rPr>
                <w:sz w:val="28"/>
                <w:szCs w:val="28"/>
              </w:rPr>
              <w:t>рабочей группы:</w:t>
            </w:r>
          </w:p>
          <w:p w:rsidR="00886F19" w:rsidRDefault="00886F19" w:rsidP="006905EB">
            <w:pPr>
              <w:jc w:val="center"/>
              <w:rPr>
                <w:sz w:val="28"/>
                <w:szCs w:val="28"/>
              </w:rPr>
            </w:pPr>
          </w:p>
          <w:p w:rsidR="00D40E5F" w:rsidRDefault="00B51921" w:rsidP="00B519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Петухов М.Е.</w:t>
            </w:r>
            <w:r>
              <w:rPr>
                <w:sz w:val="28"/>
                <w:szCs w:val="28"/>
              </w:rPr>
              <w:tab/>
              <w:t xml:space="preserve">     </w:t>
            </w:r>
            <w:r w:rsidR="00D40E5F">
              <w:rPr>
                <w:sz w:val="28"/>
                <w:szCs w:val="28"/>
              </w:rPr>
              <w:t xml:space="preserve">                              </w:t>
            </w:r>
            <w:r>
              <w:rPr>
                <w:sz w:val="28"/>
                <w:szCs w:val="28"/>
              </w:rPr>
              <w:t>ведущий специалист отдела</w:t>
            </w:r>
          </w:p>
          <w:p w:rsidR="00D40E5F" w:rsidRDefault="00D40E5F" w:rsidP="00B519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сельского хозяйства администрации </w:t>
            </w:r>
          </w:p>
          <w:p w:rsidR="00D40E5F" w:rsidRDefault="00D40E5F" w:rsidP="00D40E5F">
            <w:pPr>
              <w:tabs>
                <w:tab w:val="center" w:pos="4677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B519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ab/>
              <w:t xml:space="preserve">                                      Октябрьского района;</w:t>
            </w:r>
          </w:p>
          <w:p w:rsidR="00B51921" w:rsidRDefault="00D40E5F" w:rsidP="00D40E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</w:t>
            </w:r>
          </w:p>
          <w:p w:rsidR="00D22FB4" w:rsidRDefault="00D22FB4" w:rsidP="00B51921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  <w:p w:rsidR="00D22FB4" w:rsidRDefault="00D22FB4" w:rsidP="00B51921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  <w:p w:rsidR="00D22FB4" w:rsidRDefault="00D22FB4" w:rsidP="00B51921">
            <w:pPr>
              <w:tabs>
                <w:tab w:val="center" w:pos="4677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Серга</w:t>
            </w:r>
            <w:proofErr w:type="spellEnd"/>
            <w:r>
              <w:rPr>
                <w:sz w:val="28"/>
                <w:szCs w:val="28"/>
              </w:rPr>
              <w:t xml:space="preserve"> С.А.                                                  внештатный инспектор ИГТН  </w:t>
            </w:r>
            <w:proofErr w:type="gramStart"/>
            <w:r>
              <w:rPr>
                <w:sz w:val="28"/>
                <w:szCs w:val="28"/>
              </w:rPr>
              <w:t>по</w:t>
            </w:r>
            <w:proofErr w:type="gramEnd"/>
          </w:p>
          <w:p w:rsidR="00D22FB4" w:rsidRDefault="00D22FB4" w:rsidP="00D22FB4">
            <w:pPr>
              <w:tabs>
                <w:tab w:val="center" w:pos="467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Октябрьскому району</w:t>
            </w:r>
          </w:p>
          <w:p w:rsidR="00D22FB4" w:rsidRDefault="00D22FB4" w:rsidP="00D22FB4">
            <w:pPr>
              <w:tabs>
                <w:tab w:val="center" w:pos="467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( по согласованию);</w:t>
            </w:r>
          </w:p>
          <w:p w:rsidR="00D22FB4" w:rsidRDefault="00D22FB4" w:rsidP="00D22FB4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  <w:p w:rsidR="00D22FB4" w:rsidRDefault="00D22FB4" w:rsidP="00D22FB4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  <w:p w:rsidR="00B51921" w:rsidRPr="00E105CF" w:rsidRDefault="00D22FB4" w:rsidP="00D22FB4">
            <w:pPr>
              <w:tabs>
                <w:tab w:val="center" w:pos="467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</w:p>
        </w:tc>
      </w:tr>
      <w:tr w:rsidR="00E105CF" w:rsidRPr="00E105CF" w:rsidTr="0032103E">
        <w:tc>
          <w:tcPr>
            <w:tcW w:w="4785" w:type="dxa"/>
          </w:tcPr>
          <w:p w:rsidR="00E105CF" w:rsidRPr="00E105CF" w:rsidRDefault="00E105CF" w:rsidP="00E105CF">
            <w:pPr>
              <w:jc w:val="both"/>
              <w:rPr>
                <w:sz w:val="28"/>
                <w:szCs w:val="28"/>
              </w:rPr>
            </w:pPr>
            <w:r w:rsidRPr="00E105CF">
              <w:rPr>
                <w:sz w:val="28"/>
                <w:szCs w:val="28"/>
              </w:rPr>
              <w:t>Куликова Е.В.</w:t>
            </w:r>
          </w:p>
        </w:tc>
        <w:tc>
          <w:tcPr>
            <w:tcW w:w="4786" w:type="dxa"/>
          </w:tcPr>
          <w:p w:rsidR="00E105CF" w:rsidRDefault="00121EAB" w:rsidP="00E105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E105CF" w:rsidRPr="00E105CF">
              <w:rPr>
                <w:sz w:val="28"/>
                <w:szCs w:val="28"/>
              </w:rPr>
              <w:t>лавный редактор газеты «Наша жизнь»</w:t>
            </w:r>
            <w:r w:rsidR="006905EB">
              <w:rPr>
                <w:sz w:val="28"/>
                <w:szCs w:val="28"/>
              </w:rPr>
              <w:t xml:space="preserve"> (по согласованию)</w:t>
            </w:r>
            <w:r w:rsidR="0032103E">
              <w:rPr>
                <w:sz w:val="28"/>
                <w:szCs w:val="28"/>
              </w:rPr>
              <w:t>;</w:t>
            </w:r>
          </w:p>
          <w:p w:rsidR="0032103E" w:rsidRPr="00E105CF" w:rsidRDefault="0032103E" w:rsidP="00E105CF">
            <w:pPr>
              <w:jc w:val="both"/>
              <w:rPr>
                <w:sz w:val="28"/>
                <w:szCs w:val="28"/>
              </w:rPr>
            </w:pPr>
          </w:p>
        </w:tc>
      </w:tr>
      <w:tr w:rsidR="00E105CF" w:rsidRPr="00E105CF" w:rsidTr="0032103E">
        <w:tc>
          <w:tcPr>
            <w:tcW w:w="4785" w:type="dxa"/>
          </w:tcPr>
          <w:p w:rsidR="00E105CF" w:rsidRPr="00E105CF" w:rsidRDefault="00E105CF" w:rsidP="00E105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E105CF" w:rsidRDefault="00E105CF" w:rsidP="00E105CF">
            <w:pPr>
              <w:jc w:val="both"/>
              <w:rPr>
                <w:sz w:val="28"/>
                <w:szCs w:val="28"/>
              </w:rPr>
            </w:pPr>
          </w:p>
          <w:p w:rsidR="0032103E" w:rsidRPr="00E105CF" w:rsidRDefault="0032103E" w:rsidP="00E105CF">
            <w:pPr>
              <w:jc w:val="both"/>
              <w:rPr>
                <w:sz w:val="28"/>
                <w:szCs w:val="28"/>
              </w:rPr>
            </w:pPr>
          </w:p>
        </w:tc>
      </w:tr>
      <w:tr w:rsidR="006905EB" w:rsidRPr="00E105CF" w:rsidTr="0032103E">
        <w:tc>
          <w:tcPr>
            <w:tcW w:w="4785" w:type="dxa"/>
          </w:tcPr>
          <w:p w:rsidR="006905EB" w:rsidRPr="00E105CF" w:rsidRDefault="00C314BB" w:rsidP="00E105CF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Хорошилов</w:t>
            </w:r>
            <w:proofErr w:type="spellEnd"/>
            <w:r>
              <w:rPr>
                <w:sz w:val="28"/>
                <w:szCs w:val="28"/>
              </w:rPr>
              <w:t xml:space="preserve"> Е.</w:t>
            </w:r>
            <w:r w:rsidR="006905EB">
              <w:rPr>
                <w:sz w:val="28"/>
                <w:szCs w:val="28"/>
              </w:rPr>
              <w:t>В.</w:t>
            </w:r>
          </w:p>
        </w:tc>
        <w:tc>
          <w:tcPr>
            <w:tcW w:w="4786" w:type="dxa"/>
          </w:tcPr>
          <w:p w:rsidR="00D22FB4" w:rsidRDefault="00121EAB" w:rsidP="008179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6905EB">
              <w:rPr>
                <w:sz w:val="28"/>
                <w:szCs w:val="28"/>
              </w:rPr>
              <w:t>ачальник</w:t>
            </w:r>
            <w:r w:rsidR="00C314BB">
              <w:rPr>
                <w:sz w:val="28"/>
                <w:szCs w:val="28"/>
              </w:rPr>
              <w:t xml:space="preserve"> </w:t>
            </w:r>
            <w:r w:rsidR="00C35B4D">
              <w:rPr>
                <w:sz w:val="28"/>
                <w:szCs w:val="28"/>
              </w:rPr>
              <w:t xml:space="preserve">отделения ГИБДД ГО МВД </w:t>
            </w:r>
            <w:r w:rsidR="00B83C81">
              <w:rPr>
                <w:sz w:val="28"/>
                <w:szCs w:val="28"/>
              </w:rPr>
              <w:t xml:space="preserve">России «Октябрьский» </w:t>
            </w:r>
          </w:p>
          <w:p w:rsidR="006905EB" w:rsidRDefault="00B83C81" w:rsidP="008179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</w:t>
            </w:r>
            <w:r w:rsidR="00C35B4D">
              <w:rPr>
                <w:sz w:val="28"/>
                <w:szCs w:val="28"/>
              </w:rPr>
              <w:t>ованию)</w:t>
            </w:r>
            <w:r w:rsidR="00B51921">
              <w:rPr>
                <w:sz w:val="28"/>
                <w:szCs w:val="28"/>
              </w:rPr>
              <w:t>;</w:t>
            </w:r>
          </w:p>
        </w:tc>
      </w:tr>
    </w:tbl>
    <w:p w:rsidR="00E105CF" w:rsidRDefault="00E105CF" w:rsidP="00F779F5">
      <w:pPr>
        <w:jc w:val="center"/>
        <w:rPr>
          <w:sz w:val="28"/>
          <w:szCs w:val="28"/>
        </w:rPr>
      </w:pPr>
    </w:p>
    <w:p w:rsidR="0032103E" w:rsidRDefault="0032103E" w:rsidP="00F779F5">
      <w:pPr>
        <w:jc w:val="center"/>
        <w:rPr>
          <w:sz w:val="28"/>
          <w:szCs w:val="28"/>
        </w:rPr>
      </w:pPr>
    </w:p>
    <w:p w:rsidR="0032103E" w:rsidRDefault="0032103E" w:rsidP="00F779F5">
      <w:pPr>
        <w:jc w:val="center"/>
        <w:rPr>
          <w:sz w:val="28"/>
          <w:szCs w:val="28"/>
        </w:rPr>
      </w:pPr>
    </w:p>
    <w:p w:rsidR="0032103E" w:rsidRDefault="0032103E" w:rsidP="00F779F5">
      <w:pPr>
        <w:jc w:val="center"/>
        <w:rPr>
          <w:sz w:val="28"/>
          <w:szCs w:val="28"/>
        </w:rPr>
      </w:pPr>
    </w:p>
    <w:p w:rsidR="0032103E" w:rsidRDefault="0032103E" w:rsidP="00F779F5">
      <w:pPr>
        <w:jc w:val="center"/>
        <w:rPr>
          <w:sz w:val="28"/>
          <w:szCs w:val="28"/>
        </w:rPr>
      </w:pPr>
    </w:p>
    <w:p w:rsidR="0032103E" w:rsidRDefault="0032103E" w:rsidP="00F779F5">
      <w:pPr>
        <w:jc w:val="center"/>
        <w:rPr>
          <w:sz w:val="28"/>
          <w:szCs w:val="28"/>
        </w:rPr>
      </w:pPr>
    </w:p>
    <w:p w:rsidR="0032103E" w:rsidRDefault="0032103E" w:rsidP="00F779F5">
      <w:pPr>
        <w:jc w:val="center"/>
        <w:rPr>
          <w:sz w:val="28"/>
          <w:szCs w:val="28"/>
        </w:rPr>
      </w:pPr>
    </w:p>
    <w:p w:rsidR="0032103E" w:rsidRDefault="0032103E" w:rsidP="00F779F5">
      <w:pPr>
        <w:jc w:val="center"/>
        <w:rPr>
          <w:sz w:val="28"/>
          <w:szCs w:val="28"/>
        </w:rPr>
      </w:pPr>
    </w:p>
    <w:p w:rsidR="0032103E" w:rsidRDefault="0032103E" w:rsidP="00F779F5">
      <w:pPr>
        <w:jc w:val="center"/>
        <w:rPr>
          <w:sz w:val="28"/>
          <w:szCs w:val="28"/>
        </w:rPr>
      </w:pPr>
    </w:p>
    <w:p w:rsidR="0032103E" w:rsidRDefault="0032103E" w:rsidP="00EB7686">
      <w:pPr>
        <w:rPr>
          <w:sz w:val="28"/>
          <w:szCs w:val="28"/>
        </w:rPr>
      </w:pPr>
    </w:p>
    <w:p w:rsidR="0032103E" w:rsidRPr="00121EAB" w:rsidRDefault="00121EAB" w:rsidP="00121EAB">
      <w:pPr>
        <w:rPr>
          <w:sz w:val="28"/>
          <w:szCs w:val="28"/>
        </w:rPr>
      </w:pPr>
      <w:r w:rsidRPr="00121EAB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</w:t>
      </w:r>
      <w:r w:rsidRPr="00121E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</w:t>
      </w:r>
      <w:r w:rsidR="0032103E" w:rsidRPr="00121EAB">
        <w:rPr>
          <w:sz w:val="28"/>
          <w:szCs w:val="28"/>
        </w:rPr>
        <w:t>Приложение № 2 к</w:t>
      </w:r>
      <w:r>
        <w:rPr>
          <w:sz w:val="28"/>
          <w:szCs w:val="28"/>
        </w:rPr>
        <w:t xml:space="preserve"> </w:t>
      </w:r>
      <w:r w:rsidR="0032103E" w:rsidRPr="00121EAB">
        <w:rPr>
          <w:sz w:val="28"/>
          <w:szCs w:val="28"/>
        </w:rPr>
        <w:t>постановлению</w:t>
      </w:r>
    </w:p>
    <w:p w:rsidR="0032103E" w:rsidRPr="00121EAB" w:rsidRDefault="00121EAB" w:rsidP="00121EA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EE795F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г</w:t>
      </w:r>
      <w:r w:rsidR="00EE795F">
        <w:rPr>
          <w:sz w:val="28"/>
          <w:szCs w:val="28"/>
        </w:rPr>
        <w:t>лавы</w:t>
      </w:r>
      <w:r>
        <w:rPr>
          <w:sz w:val="28"/>
          <w:szCs w:val="28"/>
        </w:rPr>
        <w:t xml:space="preserve"> Октябрьского </w:t>
      </w:r>
      <w:r w:rsidR="0032103E" w:rsidRPr="00121EAB">
        <w:rPr>
          <w:sz w:val="28"/>
          <w:szCs w:val="28"/>
        </w:rPr>
        <w:t>района</w:t>
      </w:r>
    </w:p>
    <w:p w:rsidR="0032103E" w:rsidRDefault="0032103E" w:rsidP="0032103E">
      <w:pPr>
        <w:jc w:val="right"/>
        <w:rPr>
          <w:sz w:val="28"/>
          <w:szCs w:val="28"/>
        </w:rPr>
      </w:pPr>
      <w:r w:rsidRPr="00121EAB">
        <w:rPr>
          <w:sz w:val="28"/>
          <w:szCs w:val="28"/>
        </w:rPr>
        <w:t>№</w:t>
      </w:r>
      <w:proofErr w:type="spellStart"/>
      <w:r w:rsidRPr="00121EAB">
        <w:rPr>
          <w:sz w:val="28"/>
          <w:szCs w:val="28"/>
        </w:rPr>
        <w:t>_______от</w:t>
      </w:r>
      <w:proofErr w:type="spellEnd"/>
      <w:r w:rsidRPr="00121EAB">
        <w:rPr>
          <w:sz w:val="28"/>
          <w:szCs w:val="28"/>
        </w:rPr>
        <w:t>____________</w:t>
      </w:r>
    </w:p>
    <w:p w:rsidR="00EE795F" w:rsidRPr="00121EAB" w:rsidRDefault="00EE795F" w:rsidP="0032103E">
      <w:pPr>
        <w:jc w:val="right"/>
        <w:rPr>
          <w:sz w:val="28"/>
          <w:szCs w:val="28"/>
        </w:rPr>
      </w:pPr>
    </w:p>
    <w:p w:rsidR="0032103E" w:rsidRPr="00121EAB" w:rsidRDefault="0032103E" w:rsidP="00F779F5">
      <w:pPr>
        <w:jc w:val="center"/>
        <w:rPr>
          <w:sz w:val="28"/>
          <w:szCs w:val="28"/>
        </w:rPr>
      </w:pPr>
    </w:p>
    <w:p w:rsidR="0032103E" w:rsidRDefault="0032103E" w:rsidP="00F779F5">
      <w:pPr>
        <w:jc w:val="center"/>
        <w:rPr>
          <w:sz w:val="28"/>
          <w:szCs w:val="28"/>
        </w:rPr>
      </w:pPr>
      <w:r>
        <w:rPr>
          <w:sz w:val="28"/>
          <w:szCs w:val="28"/>
        </w:rPr>
        <w:t>ГРАФИК</w:t>
      </w:r>
    </w:p>
    <w:p w:rsidR="0032103E" w:rsidRDefault="0032103E" w:rsidP="00F779F5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проведения рейдов</w:t>
      </w:r>
      <w:r w:rsidR="00886F19">
        <w:rPr>
          <w:sz w:val="28"/>
          <w:szCs w:val="28"/>
        </w:rPr>
        <w:t xml:space="preserve"> профилактической</w:t>
      </w:r>
      <w:r>
        <w:rPr>
          <w:sz w:val="28"/>
          <w:szCs w:val="28"/>
        </w:rPr>
        <w:t xml:space="preserve"> операции «Трактор»</w:t>
      </w:r>
    </w:p>
    <w:p w:rsidR="0081799E" w:rsidRDefault="0081799E" w:rsidP="00F779F5">
      <w:pPr>
        <w:jc w:val="center"/>
        <w:rPr>
          <w:sz w:val="28"/>
          <w:szCs w:val="28"/>
        </w:rPr>
      </w:pPr>
    </w:p>
    <w:p w:rsidR="0081799E" w:rsidRDefault="0081799E" w:rsidP="00F779F5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110"/>
        <w:gridCol w:w="1844"/>
        <w:gridCol w:w="2942"/>
      </w:tblGrid>
      <w:tr w:rsidR="0032103E" w:rsidRPr="00B83C81" w:rsidTr="00B83C81">
        <w:tc>
          <w:tcPr>
            <w:tcW w:w="675" w:type="dxa"/>
          </w:tcPr>
          <w:p w:rsidR="0032103E" w:rsidRPr="00B83C81" w:rsidRDefault="0032103E" w:rsidP="00B83C81">
            <w:pPr>
              <w:jc w:val="center"/>
              <w:rPr>
                <w:sz w:val="28"/>
                <w:szCs w:val="28"/>
              </w:rPr>
            </w:pPr>
            <w:r w:rsidRPr="00B83C81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83C81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B83C81">
              <w:rPr>
                <w:sz w:val="28"/>
                <w:szCs w:val="28"/>
              </w:rPr>
              <w:t>/</w:t>
            </w:r>
            <w:proofErr w:type="spellStart"/>
            <w:r w:rsidRPr="00B83C81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10" w:type="dxa"/>
          </w:tcPr>
          <w:p w:rsidR="0032103E" w:rsidRPr="00B83C81" w:rsidRDefault="0032103E" w:rsidP="00B83C81">
            <w:pPr>
              <w:jc w:val="center"/>
              <w:rPr>
                <w:sz w:val="28"/>
                <w:szCs w:val="28"/>
              </w:rPr>
            </w:pPr>
            <w:r w:rsidRPr="00B83C81">
              <w:rPr>
                <w:sz w:val="28"/>
                <w:szCs w:val="28"/>
              </w:rPr>
              <w:t>Наименование населенных пунктов</w:t>
            </w:r>
          </w:p>
        </w:tc>
        <w:tc>
          <w:tcPr>
            <w:tcW w:w="1844" w:type="dxa"/>
          </w:tcPr>
          <w:p w:rsidR="0032103E" w:rsidRPr="00B83C81" w:rsidRDefault="0032103E" w:rsidP="00B83C81">
            <w:pPr>
              <w:jc w:val="center"/>
              <w:rPr>
                <w:sz w:val="28"/>
                <w:szCs w:val="28"/>
              </w:rPr>
            </w:pPr>
            <w:r w:rsidRPr="00B83C81">
              <w:rPr>
                <w:sz w:val="28"/>
                <w:szCs w:val="28"/>
              </w:rPr>
              <w:t>Дата</w:t>
            </w:r>
          </w:p>
        </w:tc>
        <w:tc>
          <w:tcPr>
            <w:tcW w:w="2942" w:type="dxa"/>
          </w:tcPr>
          <w:p w:rsidR="0032103E" w:rsidRPr="00B83C81" w:rsidRDefault="0032103E" w:rsidP="00B83C81">
            <w:pPr>
              <w:jc w:val="center"/>
              <w:rPr>
                <w:sz w:val="28"/>
                <w:szCs w:val="28"/>
              </w:rPr>
            </w:pPr>
            <w:r w:rsidRPr="00B83C81">
              <w:rPr>
                <w:sz w:val="28"/>
                <w:szCs w:val="28"/>
              </w:rPr>
              <w:t>Ответственный</w:t>
            </w:r>
          </w:p>
        </w:tc>
      </w:tr>
      <w:tr w:rsidR="0032103E" w:rsidRPr="00B83C81" w:rsidTr="00B83C81">
        <w:tc>
          <w:tcPr>
            <w:tcW w:w="675" w:type="dxa"/>
          </w:tcPr>
          <w:p w:rsidR="0032103E" w:rsidRPr="00B83C81" w:rsidRDefault="0032103E" w:rsidP="00B83C81">
            <w:pPr>
              <w:jc w:val="center"/>
              <w:rPr>
                <w:sz w:val="28"/>
                <w:szCs w:val="28"/>
              </w:rPr>
            </w:pPr>
            <w:r w:rsidRPr="00B83C81">
              <w:rPr>
                <w:sz w:val="28"/>
                <w:szCs w:val="28"/>
              </w:rPr>
              <w:t>1.</w:t>
            </w:r>
          </w:p>
        </w:tc>
        <w:tc>
          <w:tcPr>
            <w:tcW w:w="4110" w:type="dxa"/>
          </w:tcPr>
          <w:p w:rsidR="0032103E" w:rsidRPr="00B83C81" w:rsidRDefault="0032103E" w:rsidP="00B83C81">
            <w:pPr>
              <w:jc w:val="both"/>
              <w:rPr>
                <w:sz w:val="28"/>
                <w:szCs w:val="28"/>
              </w:rPr>
            </w:pPr>
            <w:proofErr w:type="spellStart"/>
            <w:r w:rsidRPr="00B83C81">
              <w:rPr>
                <w:sz w:val="28"/>
                <w:szCs w:val="28"/>
              </w:rPr>
              <w:t>с</w:t>
            </w:r>
            <w:proofErr w:type="gramStart"/>
            <w:r w:rsidRPr="00B83C81">
              <w:rPr>
                <w:sz w:val="28"/>
                <w:szCs w:val="28"/>
              </w:rPr>
              <w:t>.М</w:t>
            </w:r>
            <w:proofErr w:type="gramEnd"/>
            <w:r w:rsidRPr="00B83C81">
              <w:rPr>
                <w:sz w:val="28"/>
                <w:szCs w:val="28"/>
              </w:rPr>
              <w:t>арьяновка</w:t>
            </w:r>
            <w:proofErr w:type="spellEnd"/>
          </w:p>
          <w:p w:rsidR="0032103E" w:rsidRPr="00B83C81" w:rsidRDefault="0032103E" w:rsidP="00B83C81">
            <w:pPr>
              <w:jc w:val="both"/>
              <w:rPr>
                <w:sz w:val="28"/>
                <w:szCs w:val="28"/>
              </w:rPr>
            </w:pPr>
            <w:r w:rsidRPr="00B83C81">
              <w:rPr>
                <w:sz w:val="28"/>
                <w:szCs w:val="28"/>
              </w:rPr>
              <w:t>с</w:t>
            </w:r>
            <w:proofErr w:type="gramStart"/>
            <w:r w:rsidRPr="00B83C81">
              <w:rPr>
                <w:sz w:val="28"/>
                <w:szCs w:val="28"/>
              </w:rPr>
              <w:t>.Р</w:t>
            </w:r>
            <w:proofErr w:type="gramEnd"/>
            <w:r w:rsidRPr="00B83C81">
              <w:rPr>
                <w:sz w:val="28"/>
                <w:szCs w:val="28"/>
              </w:rPr>
              <w:t>омановка</w:t>
            </w:r>
          </w:p>
        </w:tc>
        <w:tc>
          <w:tcPr>
            <w:tcW w:w="1844" w:type="dxa"/>
          </w:tcPr>
          <w:p w:rsidR="0032103E" w:rsidRPr="00B83C81" w:rsidRDefault="00382DE2" w:rsidP="00B83C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  <w:r w:rsidR="0032103E" w:rsidRPr="00B83C81">
              <w:rPr>
                <w:sz w:val="28"/>
                <w:szCs w:val="28"/>
              </w:rPr>
              <w:t>.09.201</w:t>
            </w:r>
            <w:r w:rsidR="00D40E5F">
              <w:rPr>
                <w:sz w:val="28"/>
                <w:szCs w:val="28"/>
              </w:rPr>
              <w:t>4</w:t>
            </w:r>
          </w:p>
        </w:tc>
        <w:tc>
          <w:tcPr>
            <w:tcW w:w="2942" w:type="dxa"/>
          </w:tcPr>
          <w:p w:rsidR="0032103E" w:rsidRPr="00B83C81" w:rsidRDefault="00CB748B" w:rsidP="00B83C8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Облавацкий</w:t>
            </w:r>
            <w:proofErr w:type="spellEnd"/>
            <w:r w:rsidR="0032103E" w:rsidRPr="00B83C81">
              <w:rPr>
                <w:sz w:val="28"/>
                <w:szCs w:val="28"/>
              </w:rPr>
              <w:t xml:space="preserve"> С.П.</w:t>
            </w:r>
          </w:p>
        </w:tc>
      </w:tr>
      <w:tr w:rsidR="0032103E" w:rsidRPr="00B83C81" w:rsidTr="00B83C81">
        <w:tc>
          <w:tcPr>
            <w:tcW w:w="675" w:type="dxa"/>
          </w:tcPr>
          <w:p w:rsidR="0032103E" w:rsidRPr="00B83C81" w:rsidRDefault="0032103E" w:rsidP="00B83C81">
            <w:pPr>
              <w:jc w:val="center"/>
              <w:rPr>
                <w:sz w:val="28"/>
                <w:szCs w:val="28"/>
              </w:rPr>
            </w:pPr>
            <w:r w:rsidRPr="00B83C81">
              <w:rPr>
                <w:sz w:val="28"/>
                <w:szCs w:val="28"/>
              </w:rPr>
              <w:t>2.</w:t>
            </w:r>
          </w:p>
        </w:tc>
        <w:tc>
          <w:tcPr>
            <w:tcW w:w="4110" w:type="dxa"/>
          </w:tcPr>
          <w:p w:rsidR="0032103E" w:rsidRPr="00B83C81" w:rsidRDefault="00734CBF" w:rsidP="00B83C81">
            <w:pPr>
              <w:jc w:val="both"/>
              <w:rPr>
                <w:sz w:val="28"/>
                <w:szCs w:val="28"/>
              </w:rPr>
            </w:pPr>
            <w:r w:rsidRPr="00B83C81">
              <w:rPr>
                <w:sz w:val="28"/>
                <w:szCs w:val="28"/>
              </w:rPr>
              <w:t>с</w:t>
            </w:r>
            <w:proofErr w:type="gramStart"/>
            <w:r w:rsidR="0032103E" w:rsidRPr="00B83C81">
              <w:rPr>
                <w:sz w:val="28"/>
                <w:szCs w:val="28"/>
              </w:rPr>
              <w:t>.</w:t>
            </w:r>
            <w:r w:rsidRPr="00B83C81">
              <w:rPr>
                <w:sz w:val="28"/>
                <w:szCs w:val="28"/>
              </w:rPr>
              <w:t>С</w:t>
            </w:r>
            <w:proofErr w:type="gramEnd"/>
            <w:r w:rsidR="0032103E" w:rsidRPr="00B83C81">
              <w:rPr>
                <w:sz w:val="28"/>
                <w:szCs w:val="28"/>
              </w:rPr>
              <w:t>мелое</w:t>
            </w:r>
          </w:p>
          <w:p w:rsidR="0032103E" w:rsidRDefault="00734CBF" w:rsidP="00B83C81">
            <w:pPr>
              <w:jc w:val="both"/>
              <w:rPr>
                <w:sz w:val="28"/>
                <w:szCs w:val="28"/>
              </w:rPr>
            </w:pPr>
            <w:r w:rsidRPr="00B83C81">
              <w:rPr>
                <w:sz w:val="28"/>
                <w:szCs w:val="28"/>
              </w:rPr>
              <w:t>с</w:t>
            </w:r>
            <w:proofErr w:type="gramStart"/>
            <w:r w:rsidR="0032103E" w:rsidRPr="00B83C81">
              <w:rPr>
                <w:sz w:val="28"/>
                <w:szCs w:val="28"/>
              </w:rPr>
              <w:t>.К</w:t>
            </w:r>
            <w:proofErr w:type="gramEnd"/>
            <w:r w:rsidR="0032103E" w:rsidRPr="00B83C81">
              <w:rPr>
                <w:sz w:val="28"/>
                <w:szCs w:val="28"/>
              </w:rPr>
              <w:t>ороли</w:t>
            </w:r>
          </w:p>
          <w:p w:rsidR="00B51921" w:rsidRPr="00B83C81" w:rsidRDefault="004A2CA9" w:rsidP="00B83C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</w:t>
            </w:r>
            <w:r w:rsidR="00B51921">
              <w:rPr>
                <w:sz w:val="28"/>
                <w:szCs w:val="28"/>
              </w:rPr>
              <w:t>Г</w:t>
            </w:r>
            <w:proofErr w:type="gramEnd"/>
            <w:r w:rsidR="00B51921">
              <w:rPr>
                <w:sz w:val="28"/>
                <w:szCs w:val="28"/>
              </w:rPr>
              <w:t>еоргиевка</w:t>
            </w:r>
          </w:p>
        </w:tc>
        <w:tc>
          <w:tcPr>
            <w:tcW w:w="1844" w:type="dxa"/>
          </w:tcPr>
          <w:p w:rsidR="0032103E" w:rsidRPr="00B83C81" w:rsidRDefault="00382DE2" w:rsidP="00B83C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="00E765C7">
              <w:rPr>
                <w:sz w:val="28"/>
                <w:szCs w:val="28"/>
              </w:rPr>
              <w:t>.09.201</w:t>
            </w:r>
            <w:r w:rsidR="00D40E5F">
              <w:rPr>
                <w:sz w:val="28"/>
                <w:szCs w:val="28"/>
              </w:rPr>
              <w:t>4</w:t>
            </w:r>
          </w:p>
        </w:tc>
        <w:tc>
          <w:tcPr>
            <w:tcW w:w="2942" w:type="dxa"/>
          </w:tcPr>
          <w:p w:rsidR="0032103E" w:rsidRPr="00B83C81" w:rsidRDefault="00CB748B" w:rsidP="00B83C8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Облавацкий</w:t>
            </w:r>
            <w:proofErr w:type="spellEnd"/>
            <w:r w:rsidRPr="00B83C81">
              <w:rPr>
                <w:sz w:val="28"/>
                <w:szCs w:val="28"/>
              </w:rPr>
              <w:t xml:space="preserve"> С.П.</w:t>
            </w:r>
          </w:p>
        </w:tc>
      </w:tr>
      <w:tr w:rsidR="0032103E" w:rsidRPr="00B83C81" w:rsidTr="00B83C81">
        <w:tc>
          <w:tcPr>
            <w:tcW w:w="675" w:type="dxa"/>
          </w:tcPr>
          <w:p w:rsidR="0032103E" w:rsidRPr="00B83C81" w:rsidRDefault="0032103E" w:rsidP="00B83C81">
            <w:pPr>
              <w:jc w:val="center"/>
              <w:rPr>
                <w:sz w:val="28"/>
                <w:szCs w:val="28"/>
              </w:rPr>
            </w:pPr>
            <w:r w:rsidRPr="00B83C81">
              <w:rPr>
                <w:sz w:val="28"/>
                <w:szCs w:val="28"/>
              </w:rPr>
              <w:t>3.</w:t>
            </w:r>
          </w:p>
        </w:tc>
        <w:tc>
          <w:tcPr>
            <w:tcW w:w="4110" w:type="dxa"/>
          </w:tcPr>
          <w:p w:rsidR="0032103E" w:rsidRPr="00B83C81" w:rsidRDefault="00734CBF" w:rsidP="00B83C81">
            <w:pPr>
              <w:jc w:val="both"/>
              <w:rPr>
                <w:sz w:val="28"/>
                <w:szCs w:val="28"/>
              </w:rPr>
            </w:pPr>
            <w:proofErr w:type="spellStart"/>
            <w:r w:rsidRPr="00B83C81">
              <w:rPr>
                <w:sz w:val="28"/>
                <w:szCs w:val="28"/>
              </w:rPr>
              <w:t>с</w:t>
            </w:r>
            <w:proofErr w:type="gramStart"/>
            <w:r w:rsidR="00CF18F8">
              <w:rPr>
                <w:sz w:val="28"/>
                <w:szCs w:val="28"/>
              </w:rPr>
              <w:t>.М</w:t>
            </w:r>
            <w:proofErr w:type="gramEnd"/>
            <w:r w:rsidR="00CF18F8">
              <w:rPr>
                <w:sz w:val="28"/>
                <w:szCs w:val="28"/>
              </w:rPr>
              <w:t>ухинский</w:t>
            </w:r>
            <w:proofErr w:type="spellEnd"/>
          </w:p>
          <w:p w:rsidR="0032103E" w:rsidRPr="00B83C81" w:rsidRDefault="00734CBF" w:rsidP="0081799E">
            <w:pPr>
              <w:jc w:val="both"/>
              <w:rPr>
                <w:sz w:val="28"/>
                <w:szCs w:val="28"/>
              </w:rPr>
            </w:pPr>
            <w:proofErr w:type="spellStart"/>
            <w:r w:rsidRPr="00B83C81">
              <w:rPr>
                <w:sz w:val="28"/>
                <w:szCs w:val="28"/>
              </w:rPr>
              <w:t>с</w:t>
            </w:r>
            <w:proofErr w:type="gramStart"/>
            <w:r w:rsidR="0032103E" w:rsidRPr="00B83C81">
              <w:rPr>
                <w:sz w:val="28"/>
                <w:szCs w:val="28"/>
              </w:rPr>
              <w:t>.</w:t>
            </w:r>
            <w:r w:rsidR="0081799E">
              <w:rPr>
                <w:sz w:val="28"/>
                <w:szCs w:val="28"/>
              </w:rPr>
              <w:t>П</w:t>
            </w:r>
            <w:proofErr w:type="gramEnd"/>
            <w:r w:rsidR="0032103E" w:rsidRPr="00B83C81">
              <w:rPr>
                <w:sz w:val="28"/>
                <w:szCs w:val="28"/>
              </w:rPr>
              <w:t>есчаноозерка</w:t>
            </w:r>
            <w:proofErr w:type="spellEnd"/>
          </w:p>
        </w:tc>
        <w:tc>
          <w:tcPr>
            <w:tcW w:w="1844" w:type="dxa"/>
          </w:tcPr>
          <w:p w:rsidR="0032103E" w:rsidRPr="00B83C81" w:rsidRDefault="00382DE2" w:rsidP="00B83C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E765C7">
              <w:rPr>
                <w:sz w:val="28"/>
                <w:szCs w:val="28"/>
              </w:rPr>
              <w:t>.09.201</w:t>
            </w:r>
            <w:r w:rsidR="00D40E5F">
              <w:rPr>
                <w:sz w:val="28"/>
                <w:szCs w:val="28"/>
              </w:rPr>
              <w:t>4</w:t>
            </w:r>
          </w:p>
        </w:tc>
        <w:tc>
          <w:tcPr>
            <w:tcW w:w="2942" w:type="dxa"/>
          </w:tcPr>
          <w:p w:rsidR="0032103E" w:rsidRPr="00B83C81" w:rsidRDefault="00CB748B" w:rsidP="00B83C8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Облавацкий</w:t>
            </w:r>
            <w:proofErr w:type="spellEnd"/>
            <w:r w:rsidRPr="00B83C81">
              <w:rPr>
                <w:sz w:val="28"/>
                <w:szCs w:val="28"/>
              </w:rPr>
              <w:t xml:space="preserve"> С.П.</w:t>
            </w:r>
          </w:p>
        </w:tc>
      </w:tr>
      <w:tr w:rsidR="0032103E" w:rsidRPr="00B83C81" w:rsidTr="00B83C81">
        <w:tc>
          <w:tcPr>
            <w:tcW w:w="675" w:type="dxa"/>
          </w:tcPr>
          <w:p w:rsidR="0032103E" w:rsidRPr="00B83C81" w:rsidRDefault="0032103E" w:rsidP="00B83C81">
            <w:pPr>
              <w:jc w:val="center"/>
              <w:rPr>
                <w:sz w:val="28"/>
                <w:szCs w:val="28"/>
              </w:rPr>
            </w:pPr>
            <w:r w:rsidRPr="00B83C81">
              <w:rPr>
                <w:sz w:val="28"/>
                <w:szCs w:val="28"/>
              </w:rPr>
              <w:t>4.</w:t>
            </w:r>
          </w:p>
        </w:tc>
        <w:tc>
          <w:tcPr>
            <w:tcW w:w="4110" w:type="dxa"/>
          </w:tcPr>
          <w:p w:rsidR="0032103E" w:rsidRPr="00B83C81" w:rsidRDefault="00734CBF" w:rsidP="00B83C81">
            <w:pPr>
              <w:jc w:val="both"/>
              <w:rPr>
                <w:sz w:val="28"/>
                <w:szCs w:val="28"/>
              </w:rPr>
            </w:pPr>
            <w:proofErr w:type="spellStart"/>
            <w:r w:rsidRPr="00B83C81">
              <w:rPr>
                <w:sz w:val="28"/>
                <w:szCs w:val="28"/>
              </w:rPr>
              <w:t>с</w:t>
            </w:r>
            <w:proofErr w:type="gramStart"/>
            <w:r w:rsidR="0032103E" w:rsidRPr="00B83C81">
              <w:rPr>
                <w:sz w:val="28"/>
                <w:szCs w:val="28"/>
              </w:rPr>
              <w:t>.И</w:t>
            </w:r>
            <w:proofErr w:type="gramEnd"/>
            <w:r w:rsidR="0032103E" w:rsidRPr="00B83C81">
              <w:rPr>
                <w:sz w:val="28"/>
                <w:szCs w:val="28"/>
              </w:rPr>
              <w:t>льиновка</w:t>
            </w:r>
            <w:proofErr w:type="spellEnd"/>
          </w:p>
          <w:p w:rsidR="0032103E" w:rsidRPr="00B83C81" w:rsidRDefault="00734CBF" w:rsidP="00B83C81">
            <w:pPr>
              <w:jc w:val="both"/>
              <w:rPr>
                <w:sz w:val="28"/>
                <w:szCs w:val="28"/>
              </w:rPr>
            </w:pPr>
            <w:proofErr w:type="spellStart"/>
            <w:r w:rsidRPr="00B83C81">
              <w:rPr>
                <w:sz w:val="28"/>
                <w:szCs w:val="28"/>
              </w:rPr>
              <w:t>с</w:t>
            </w:r>
            <w:proofErr w:type="gramStart"/>
            <w:r w:rsidR="0032103E" w:rsidRPr="00B83C81">
              <w:rPr>
                <w:sz w:val="28"/>
                <w:szCs w:val="28"/>
              </w:rPr>
              <w:t>.Б</w:t>
            </w:r>
            <w:proofErr w:type="gramEnd"/>
            <w:r w:rsidR="0032103E" w:rsidRPr="00B83C81">
              <w:rPr>
                <w:sz w:val="28"/>
                <w:szCs w:val="28"/>
              </w:rPr>
              <w:t>о</w:t>
            </w:r>
            <w:r w:rsidRPr="00B83C81">
              <w:rPr>
                <w:sz w:val="28"/>
                <w:szCs w:val="28"/>
              </w:rPr>
              <w:t>рисоглебка</w:t>
            </w:r>
            <w:proofErr w:type="spellEnd"/>
          </w:p>
        </w:tc>
        <w:tc>
          <w:tcPr>
            <w:tcW w:w="1844" w:type="dxa"/>
          </w:tcPr>
          <w:p w:rsidR="0032103E" w:rsidRPr="00B83C81" w:rsidRDefault="0081799E" w:rsidP="00B83C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734CBF" w:rsidRPr="00B83C81">
              <w:rPr>
                <w:sz w:val="28"/>
                <w:szCs w:val="28"/>
              </w:rPr>
              <w:t>.09.201</w:t>
            </w:r>
            <w:r w:rsidR="00D40E5F">
              <w:rPr>
                <w:sz w:val="28"/>
                <w:szCs w:val="28"/>
              </w:rPr>
              <w:t>4</w:t>
            </w:r>
          </w:p>
        </w:tc>
        <w:tc>
          <w:tcPr>
            <w:tcW w:w="2942" w:type="dxa"/>
          </w:tcPr>
          <w:p w:rsidR="00734CBF" w:rsidRPr="00B83C81" w:rsidRDefault="00CB748B" w:rsidP="00CB748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Облавацкий</w:t>
            </w:r>
            <w:proofErr w:type="spellEnd"/>
            <w:r w:rsidRPr="00B83C81">
              <w:rPr>
                <w:sz w:val="28"/>
                <w:szCs w:val="28"/>
              </w:rPr>
              <w:t xml:space="preserve"> С.П.</w:t>
            </w:r>
          </w:p>
        </w:tc>
      </w:tr>
      <w:tr w:rsidR="00734CBF" w:rsidRPr="00B83C81" w:rsidTr="00B83C81">
        <w:tc>
          <w:tcPr>
            <w:tcW w:w="675" w:type="dxa"/>
          </w:tcPr>
          <w:p w:rsidR="00734CBF" w:rsidRPr="00B83C81" w:rsidRDefault="00734CBF" w:rsidP="00B83C81">
            <w:pPr>
              <w:jc w:val="center"/>
              <w:rPr>
                <w:sz w:val="28"/>
                <w:szCs w:val="28"/>
              </w:rPr>
            </w:pPr>
            <w:r w:rsidRPr="00B83C81">
              <w:rPr>
                <w:sz w:val="28"/>
                <w:szCs w:val="28"/>
              </w:rPr>
              <w:t>5.</w:t>
            </w:r>
          </w:p>
        </w:tc>
        <w:tc>
          <w:tcPr>
            <w:tcW w:w="4110" w:type="dxa"/>
          </w:tcPr>
          <w:p w:rsidR="00734CBF" w:rsidRPr="00B83C81" w:rsidRDefault="00734CBF" w:rsidP="00B83C81">
            <w:pPr>
              <w:jc w:val="both"/>
              <w:rPr>
                <w:sz w:val="28"/>
                <w:szCs w:val="28"/>
              </w:rPr>
            </w:pPr>
            <w:r w:rsidRPr="00B83C81">
              <w:rPr>
                <w:sz w:val="28"/>
                <w:szCs w:val="28"/>
              </w:rPr>
              <w:t>с</w:t>
            </w:r>
            <w:proofErr w:type="gramStart"/>
            <w:r w:rsidRPr="00B83C81">
              <w:rPr>
                <w:sz w:val="28"/>
                <w:szCs w:val="28"/>
              </w:rPr>
              <w:t>.П</w:t>
            </w:r>
            <w:proofErr w:type="gramEnd"/>
            <w:r w:rsidRPr="00B83C81">
              <w:rPr>
                <w:sz w:val="28"/>
                <w:szCs w:val="28"/>
              </w:rPr>
              <w:t>анино</w:t>
            </w:r>
          </w:p>
          <w:p w:rsidR="00734CBF" w:rsidRPr="00B83C81" w:rsidRDefault="00734CBF" w:rsidP="00B51921">
            <w:pPr>
              <w:jc w:val="both"/>
              <w:rPr>
                <w:sz w:val="28"/>
                <w:szCs w:val="28"/>
              </w:rPr>
            </w:pPr>
            <w:r w:rsidRPr="00B83C81">
              <w:rPr>
                <w:sz w:val="28"/>
                <w:szCs w:val="28"/>
              </w:rPr>
              <w:t>с</w:t>
            </w:r>
            <w:proofErr w:type="gramStart"/>
            <w:r w:rsidRPr="00B83C81">
              <w:rPr>
                <w:sz w:val="28"/>
                <w:szCs w:val="28"/>
              </w:rPr>
              <w:t>.</w:t>
            </w:r>
            <w:r w:rsidR="00B51921">
              <w:rPr>
                <w:sz w:val="28"/>
                <w:szCs w:val="28"/>
              </w:rPr>
              <w:t>Ю</w:t>
            </w:r>
            <w:proofErr w:type="gramEnd"/>
            <w:r w:rsidR="00B51921">
              <w:rPr>
                <w:sz w:val="28"/>
                <w:szCs w:val="28"/>
              </w:rPr>
              <w:t>жн</w:t>
            </w:r>
            <w:r w:rsidR="00CF18F8">
              <w:rPr>
                <w:sz w:val="28"/>
                <w:szCs w:val="28"/>
              </w:rPr>
              <w:t>ый</w:t>
            </w:r>
          </w:p>
        </w:tc>
        <w:tc>
          <w:tcPr>
            <w:tcW w:w="1844" w:type="dxa"/>
          </w:tcPr>
          <w:p w:rsidR="00734CBF" w:rsidRPr="00B83C81" w:rsidRDefault="00382DE2" w:rsidP="00B83C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E765C7">
              <w:rPr>
                <w:sz w:val="28"/>
                <w:szCs w:val="28"/>
              </w:rPr>
              <w:t>.09.201</w:t>
            </w:r>
            <w:r w:rsidR="00D40E5F">
              <w:rPr>
                <w:sz w:val="28"/>
                <w:szCs w:val="28"/>
              </w:rPr>
              <w:t>4</w:t>
            </w:r>
          </w:p>
        </w:tc>
        <w:tc>
          <w:tcPr>
            <w:tcW w:w="2942" w:type="dxa"/>
          </w:tcPr>
          <w:p w:rsidR="00734CBF" w:rsidRPr="00B83C81" w:rsidRDefault="00CB748B" w:rsidP="00B83C8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Облавацкий</w:t>
            </w:r>
            <w:proofErr w:type="spellEnd"/>
            <w:r w:rsidRPr="00B83C81">
              <w:rPr>
                <w:sz w:val="28"/>
                <w:szCs w:val="28"/>
              </w:rPr>
              <w:t xml:space="preserve"> С.П.</w:t>
            </w:r>
          </w:p>
        </w:tc>
      </w:tr>
      <w:tr w:rsidR="00734CBF" w:rsidRPr="00B83C81" w:rsidTr="00B83C81">
        <w:tc>
          <w:tcPr>
            <w:tcW w:w="675" w:type="dxa"/>
          </w:tcPr>
          <w:p w:rsidR="00734CBF" w:rsidRPr="00B83C81" w:rsidRDefault="00734CBF" w:rsidP="00B83C81">
            <w:pPr>
              <w:jc w:val="center"/>
              <w:rPr>
                <w:sz w:val="28"/>
                <w:szCs w:val="28"/>
              </w:rPr>
            </w:pPr>
            <w:r w:rsidRPr="00B83C81">
              <w:rPr>
                <w:sz w:val="28"/>
                <w:szCs w:val="28"/>
              </w:rPr>
              <w:t>6.</w:t>
            </w:r>
          </w:p>
        </w:tc>
        <w:tc>
          <w:tcPr>
            <w:tcW w:w="4110" w:type="dxa"/>
          </w:tcPr>
          <w:p w:rsidR="00734CBF" w:rsidRPr="00B83C81" w:rsidRDefault="00734CBF" w:rsidP="00B83C81">
            <w:pPr>
              <w:jc w:val="both"/>
              <w:rPr>
                <w:sz w:val="28"/>
                <w:szCs w:val="28"/>
              </w:rPr>
            </w:pPr>
            <w:r w:rsidRPr="00B83C81">
              <w:rPr>
                <w:sz w:val="28"/>
                <w:szCs w:val="28"/>
              </w:rPr>
              <w:t>с</w:t>
            </w:r>
            <w:proofErr w:type="gramStart"/>
            <w:r w:rsidRPr="00B83C81">
              <w:rPr>
                <w:sz w:val="28"/>
                <w:szCs w:val="28"/>
              </w:rPr>
              <w:t>.Н</w:t>
            </w:r>
            <w:proofErr w:type="gramEnd"/>
            <w:r w:rsidRPr="00B83C81">
              <w:rPr>
                <w:sz w:val="28"/>
                <w:szCs w:val="28"/>
              </w:rPr>
              <w:t>иколо-Александровка</w:t>
            </w:r>
          </w:p>
          <w:p w:rsidR="00734CBF" w:rsidRPr="00B83C81" w:rsidRDefault="00734CBF" w:rsidP="00B83C81">
            <w:pPr>
              <w:jc w:val="both"/>
              <w:rPr>
                <w:sz w:val="28"/>
                <w:szCs w:val="28"/>
              </w:rPr>
            </w:pPr>
            <w:r w:rsidRPr="00B83C81">
              <w:rPr>
                <w:sz w:val="28"/>
                <w:szCs w:val="28"/>
              </w:rPr>
              <w:t>с</w:t>
            </w:r>
            <w:proofErr w:type="gramStart"/>
            <w:r w:rsidRPr="00B83C81">
              <w:rPr>
                <w:sz w:val="28"/>
                <w:szCs w:val="28"/>
              </w:rPr>
              <w:t>.П</w:t>
            </w:r>
            <w:proofErr w:type="gramEnd"/>
            <w:r w:rsidRPr="00B83C81">
              <w:rPr>
                <w:sz w:val="28"/>
                <w:szCs w:val="28"/>
              </w:rPr>
              <w:t>окровка</w:t>
            </w:r>
          </w:p>
        </w:tc>
        <w:tc>
          <w:tcPr>
            <w:tcW w:w="1844" w:type="dxa"/>
          </w:tcPr>
          <w:p w:rsidR="00734CBF" w:rsidRPr="00B83C81" w:rsidRDefault="00382DE2" w:rsidP="00B83C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81799E">
              <w:rPr>
                <w:sz w:val="28"/>
                <w:szCs w:val="28"/>
              </w:rPr>
              <w:t>.09.2</w:t>
            </w:r>
            <w:r w:rsidR="00E765C7">
              <w:rPr>
                <w:sz w:val="28"/>
                <w:szCs w:val="28"/>
              </w:rPr>
              <w:t>01</w:t>
            </w:r>
            <w:r w:rsidR="00D40E5F">
              <w:rPr>
                <w:sz w:val="28"/>
                <w:szCs w:val="28"/>
              </w:rPr>
              <w:t>4</w:t>
            </w:r>
          </w:p>
        </w:tc>
        <w:tc>
          <w:tcPr>
            <w:tcW w:w="2942" w:type="dxa"/>
          </w:tcPr>
          <w:p w:rsidR="00734CBF" w:rsidRPr="00B83C81" w:rsidRDefault="00CB748B" w:rsidP="00B83C8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Облавацкий</w:t>
            </w:r>
            <w:proofErr w:type="spellEnd"/>
            <w:r w:rsidRPr="00B83C81">
              <w:rPr>
                <w:sz w:val="28"/>
                <w:szCs w:val="28"/>
              </w:rPr>
              <w:t xml:space="preserve"> С.П.</w:t>
            </w:r>
          </w:p>
        </w:tc>
      </w:tr>
      <w:tr w:rsidR="00734CBF" w:rsidRPr="00B83C81" w:rsidTr="00B83C81">
        <w:tc>
          <w:tcPr>
            <w:tcW w:w="675" w:type="dxa"/>
          </w:tcPr>
          <w:p w:rsidR="00734CBF" w:rsidRPr="00B83C81" w:rsidRDefault="00734CBF" w:rsidP="00B83C81">
            <w:pPr>
              <w:jc w:val="center"/>
              <w:rPr>
                <w:sz w:val="28"/>
                <w:szCs w:val="28"/>
              </w:rPr>
            </w:pPr>
            <w:r w:rsidRPr="00B83C81">
              <w:rPr>
                <w:sz w:val="28"/>
                <w:szCs w:val="28"/>
              </w:rPr>
              <w:t>7.</w:t>
            </w:r>
          </w:p>
        </w:tc>
        <w:tc>
          <w:tcPr>
            <w:tcW w:w="4110" w:type="dxa"/>
          </w:tcPr>
          <w:p w:rsidR="00734CBF" w:rsidRPr="00B83C81" w:rsidRDefault="00734CBF" w:rsidP="00B83C81">
            <w:pPr>
              <w:jc w:val="both"/>
              <w:rPr>
                <w:sz w:val="28"/>
                <w:szCs w:val="28"/>
              </w:rPr>
            </w:pPr>
            <w:r w:rsidRPr="00B83C81">
              <w:rPr>
                <w:sz w:val="28"/>
                <w:szCs w:val="28"/>
              </w:rPr>
              <w:t>с</w:t>
            </w:r>
            <w:proofErr w:type="gramStart"/>
            <w:r w:rsidRPr="00B83C81">
              <w:rPr>
                <w:sz w:val="28"/>
                <w:szCs w:val="28"/>
              </w:rPr>
              <w:t>.Н</w:t>
            </w:r>
            <w:proofErr w:type="gramEnd"/>
            <w:r w:rsidRPr="00B83C81">
              <w:rPr>
                <w:sz w:val="28"/>
                <w:szCs w:val="28"/>
              </w:rPr>
              <w:t>овомихайловка</w:t>
            </w:r>
          </w:p>
          <w:p w:rsidR="00734CBF" w:rsidRPr="00B83C81" w:rsidRDefault="00734CBF" w:rsidP="00B51921">
            <w:pPr>
              <w:jc w:val="both"/>
              <w:rPr>
                <w:sz w:val="28"/>
                <w:szCs w:val="28"/>
              </w:rPr>
            </w:pPr>
            <w:proofErr w:type="spellStart"/>
            <w:r w:rsidRPr="00B83C81">
              <w:rPr>
                <w:sz w:val="28"/>
                <w:szCs w:val="28"/>
              </w:rPr>
              <w:t>с</w:t>
            </w:r>
            <w:proofErr w:type="gramStart"/>
            <w:r w:rsidRPr="00B83C81">
              <w:rPr>
                <w:sz w:val="28"/>
                <w:szCs w:val="28"/>
              </w:rPr>
              <w:t>.</w:t>
            </w:r>
            <w:r w:rsidR="00B51921">
              <w:rPr>
                <w:sz w:val="28"/>
                <w:szCs w:val="28"/>
              </w:rPr>
              <w:t>С</w:t>
            </w:r>
            <w:proofErr w:type="gramEnd"/>
            <w:r w:rsidR="00B51921">
              <w:rPr>
                <w:sz w:val="28"/>
                <w:szCs w:val="28"/>
              </w:rPr>
              <w:t>ергее-Фёдоровка</w:t>
            </w:r>
            <w:proofErr w:type="spellEnd"/>
          </w:p>
        </w:tc>
        <w:tc>
          <w:tcPr>
            <w:tcW w:w="1844" w:type="dxa"/>
          </w:tcPr>
          <w:p w:rsidR="00734CBF" w:rsidRPr="00B83C81" w:rsidRDefault="0081799E" w:rsidP="00D40E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D40E5F">
              <w:rPr>
                <w:sz w:val="28"/>
                <w:szCs w:val="28"/>
              </w:rPr>
              <w:t>.09.2014</w:t>
            </w:r>
          </w:p>
        </w:tc>
        <w:tc>
          <w:tcPr>
            <w:tcW w:w="2942" w:type="dxa"/>
          </w:tcPr>
          <w:p w:rsidR="00734CBF" w:rsidRPr="00B83C81" w:rsidRDefault="00CB748B" w:rsidP="00B83C8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Облавацкий</w:t>
            </w:r>
            <w:proofErr w:type="spellEnd"/>
            <w:r w:rsidRPr="00B83C81">
              <w:rPr>
                <w:sz w:val="28"/>
                <w:szCs w:val="28"/>
              </w:rPr>
              <w:t xml:space="preserve"> С.П.</w:t>
            </w:r>
          </w:p>
        </w:tc>
      </w:tr>
      <w:tr w:rsidR="00734CBF" w:rsidRPr="00B83C81" w:rsidTr="00B83C81">
        <w:tc>
          <w:tcPr>
            <w:tcW w:w="675" w:type="dxa"/>
          </w:tcPr>
          <w:p w:rsidR="00734CBF" w:rsidRPr="00B83C81" w:rsidRDefault="00734CBF" w:rsidP="00B83C81">
            <w:pPr>
              <w:jc w:val="center"/>
              <w:rPr>
                <w:sz w:val="28"/>
                <w:szCs w:val="28"/>
              </w:rPr>
            </w:pPr>
            <w:r w:rsidRPr="00B83C81">
              <w:rPr>
                <w:sz w:val="28"/>
                <w:szCs w:val="28"/>
              </w:rPr>
              <w:t>8.</w:t>
            </w:r>
          </w:p>
        </w:tc>
        <w:tc>
          <w:tcPr>
            <w:tcW w:w="4110" w:type="dxa"/>
          </w:tcPr>
          <w:p w:rsidR="00734CBF" w:rsidRPr="00B83C81" w:rsidRDefault="00CF18F8" w:rsidP="00B83C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.В</w:t>
            </w:r>
            <w:proofErr w:type="gramEnd"/>
            <w:r>
              <w:rPr>
                <w:sz w:val="28"/>
                <w:szCs w:val="28"/>
              </w:rPr>
              <w:t>осточный</w:t>
            </w:r>
          </w:p>
          <w:p w:rsidR="00734CBF" w:rsidRPr="00B83C81" w:rsidRDefault="00734CBF" w:rsidP="00B83C81">
            <w:pPr>
              <w:jc w:val="both"/>
              <w:rPr>
                <w:sz w:val="28"/>
                <w:szCs w:val="28"/>
              </w:rPr>
            </w:pPr>
            <w:r w:rsidRPr="00B83C81">
              <w:rPr>
                <w:sz w:val="28"/>
                <w:szCs w:val="28"/>
              </w:rPr>
              <w:t>с</w:t>
            </w:r>
            <w:proofErr w:type="gramStart"/>
            <w:r w:rsidRPr="00B83C81">
              <w:rPr>
                <w:sz w:val="28"/>
                <w:szCs w:val="28"/>
              </w:rPr>
              <w:t>.П</w:t>
            </w:r>
            <w:proofErr w:type="gramEnd"/>
            <w:r w:rsidRPr="00B83C81">
              <w:rPr>
                <w:sz w:val="28"/>
                <w:szCs w:val="28"/>
              </w:rPr>
              <w:t>рибрежн</w:t>
            </w:r>
            <w:r w:rsidR="00D40E5F">
              <w:rPr>
                <w:sz w:val="28"/>
                <w:szCs w:val="28"/>
              </w:rPr>
              <w:t>ый</w:t>
            </w:r>
          </w:p>
        </w:tc>
        <w:tc>
          <w:tcPr>
            <w:tcW w:w="1844" w:type="dxa"/>
          </w:tcPr>
          <w:p w:rsidR="00734CBF" w:rsidRPr="00B83C81" w:rsidRDefault="00382DE2" w:rsidP="008179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E765C7">
              <w:rPr>
                <w:sz w:val="28"/>
                <w:szCs w:val="28"/>
              </w:rPr>
              <w:t>.09.201</w:t>
            </w:r>
            <w:r w:rsidR="00D40E5F">
              <w:rPr>
                <w:sz w:val="28"/>
                <w:szCs w:val="28"/>
              </w:rPr>
              <w:t>4</w:t>
            </w:r>
          </w:p>
        </w:tc>
        <w:tc>
          <w:tcPr>
            <w:tcW w:w="2942" w:type="dxa"/>
          </w:tcPr>
          <w:p w:rsidR="00734CBF" w:rsidRPr="00B83C81" w:rsidRDefault="00CB748B" w:rsidP="00B83C8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Облавацкий</w:t>
            </w:r>
            <w:proofErr w:type="spellEnd"/>
            <w:r w:rsidRPr="00B83C81">
              <w:rPr>
                <w:sz w:val="28"/>
                <w:szCs w:val="28"/>
              </w:rPr>
              <w:t xml:space="preserve"> С.П.</w:t>
            </w:r>
          </w:p>
        </w:tc>
      </w:tr>
      <w:tr w:rsidR="00734CBF" w:rsidRPr="00B83C81" w:rsidTr="00B83C81">
        <w:tc>
          <w:tcPr>
            <w:tcW w:w="675" w:type="dxa"/>
          </w:tcPr>
          <w:p w:rsidR="00734CBF" w:rsidRPr="00B83C81" w:rsidRDefault="00734CBF" w:rsidP="00B83C81">
            <w:pPr>
              <w:jc w:val="center"/>
              <w:rPr>
                <w:sz w:val="28"/>
                <w:szCs w:val="28"/>
              </w:rPr>
            </w:pPr>
            <w:r w:rsidRPr="00B83C81">
              <w:rPr>
                <w:sz w:val="28"/>
                <w:szCs w:val="28"/>
              </w:rPr>
              <w:t>9.</w:t>
            </w:r>
          </w:p>
        </w:tc>
        <w:tc>
          <w:tcPr>
            <w:tcW w:w="4110" w:type="dxa"/>
          </w:tcPr>
          <w:p w:rsidR="00734CBF" w:rsidRPr="00B83C81" w:rsidRDefault="00734CBF" w:rsidP="00B83C81">
            <w:pPr>
              <w:jc w:val="both"/>
              <w:rPr>
                <w:sz w:val="28"/>
                <w:szCs w:val="28"/>
              </w:rPr>
            </w:pPr>
            <w:proofErr w:type="spellStart"/>
            <w:r w:rsidRPr="00B83C81">
              <w:rPr>
                <w:sz w:val="28"/>
                <w:szCs w:val="28"/>
              </w:rPr>
              <w:t>с</w:t>
            </w:r>
            <w:proofErr w:type="gramStart"/>
            <w:r w:rsidRPr="00B83C81">
              <w:rPr>
                <w:sz w:val="28"/>
                <w:szCs w:val="28"/>
              </w:rPr>
              <w:t>.</w:t>
            </w:r>
            <w:r w:rsidR="00D40E5F">
              <w:rPr>
                <w:sz w:val="28"/>
                <w:szCs w:val="28"/>
              </w:rPr>
              <w:t>П</w:t>
            </w:r>
            <w:proofErr w:type="gramEnd"/>
            <w:r w:rsidR="00D40E5F">
              <w:rPr>
                <w:sz w:val="28"/>
                <w:szCs w:val="28"/>
              </w:rPr>
              <w:t>ереясловка</w:t>
            </w:r>
            <w:proofErr w:type="spellEnd"/>
          </w:p>
          <w:p w:rsidR="00734CBF" w:rsidRDefault="00734CBF" w:rsidP="00D40E5F">
            <w:pPr>
              <w:jc w:val="both"/>
              <w:rPr>
                <w:sz w:val="28"/>
                <w:szCs w:val="28"/>
              </w:rPr>
            </w:pPr>
            <w:proofErr w:type="spellStart"/>
            <w:r w:rsidRPr="00B83C81">
              <w:rPr>
                <w:sz w:val="28"/>
                <w:szCs w:val="28"/>
              </w:rPr>
              <w:t>с</w:t>
            </w:r>
            <w:proofErr w:type="gramStart"/>
            <w:r w:rsidRPr="00B83C81">
              <w:rPr>
                <w:sz w:val="28"/>
                <w:szCs w:val="28"/>
              </w:rPr>
              <w:t>.</w:t>
            </w:r>
            <w:r w:rsidR="00D40E5F">
              <w:rPr>
                <w:sz w:val="28"/>
                <w:szCs w:val="28"/>
              </w:rPr>
              <w:t>П</w:t>
            </w:r>
            <w:proofErr w:type="gramEnd"/>
            <w:r w:rsidR="00D40E5F">
              <w:rPr>
                <w:sz w:val="28"/>
                <w:szCs w:val="28"/>
              </w:rPr>
              <w:t>реображеновка</w:t>
            </w:r>
            <w:proofErr w:type="spellEnd"/>
          </w:p>
          <w:p w:rsidR="000A40CF" w:rsidRPr="00B83C81" w:rsidRDefault="000A40CF" w:rsidP="00D40E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агорный</w:t>
            </w:r>
          </w:p>
        </w:tc>
        <w:tc>
          <w:tcPr>
            <w:tcW w:w="1844" w:type="dxa"/>
          </w:tcPr>
          <w:p w:rsidR="00734CBF" w:rsidRPr="00B83C81" w:rsidRDefault="00382DE2" w:rsidP="00B83C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D40E5F">
              <w:rPr>
                <w:sz w:val="28"/>
                <w:szCs w:val="28"/>
              </w:rPr>
              <w:t>.09.2014</w:t>
            </w:r>
          </w:p>
          <w:p w:rsidR="00734CBF" w:rsidRPr="00B83C81" w:rsidRDefault="00734CBF" w:rsidP="00B83C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2" w:type="dxa"/>
          </w:tcPr>
          <w:p w:rsidR="00734CBF" w:rsidRPr="00B83C81" w:rsidRDefault="00CB748B" w:rsidP="00B83C8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Облавацкий</w:t>
            </w:r>
            <w:proofErr w:type="spellEnd"/>
            <w:r w:rsidRPr="00B83C81">
              <w:rPr>
                <w:sz w:val="28"/>
                <w:szCs w:val="28"/>
              </w:rPr>
              <w:t xml:space="preserve"> С.П.</w:t>
            </w:r>
          </w:p>
        </w:tc>
      </w:tr>
      <w:tr w:rsidR="00734CBF" w:rsidRPr="00B83C81" w:rsidTr="00B83C81">
        <w:tc>
          <w:tcPr>
            <w:tcW w:w="675" w:type="dxa"/>
          </w:tcPr>
          <w:p w:rsidR="00734CBF" w:rsidRPr="00B83C81" w:rsidRDefault="00734CBF" w:rsidP="00B83C81">
            <w:pPr>
              <w:jc w:val="center"/>
              <w:rPr>
                <w:sz w:val="28"/>
                <w:szCs w:val="28"/>
              </w:rPr>
            </w:pPr>
            <w:r w:rsidRPr="00B83C81">
              <w:rPr>
                <w:sz w:val="28"/>
                <w:szCs w:val="28"/>
              </w:rPr>
              <w:t>10.</w:t>
            </w:r>
          </w:p>
        </w:tc>
        <w:tc>
          <w:tcPr>
            <w:tcW w:w="4110" w:type="dxa"/>
          </w:tcPr>
          <w:p w:rsidR="00734CBF" w:rsidRPr="00B83C81" w:rsidRDefault="00CF18F8" w:rsidP="00B83C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рудовой</w:t>
            </w:r>
          </w:p>
          <w:p w:rsidR="00734CBF" w:rsidRDefault="00CF18F8" w:rsidP="00B83C81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.У</w:t>
            </w:r>
            <w:proofErr w:type="gramEnd"/>
            <w:r>
              <w:rPr>
                <w:sz w:val="28"/>
                <w:szCs w:val="28"/>
              </w:rPr>
              <w:t>вальный</w:t>
            </w:r>
            <w:proofErr w:type="spellEnd"/>
          </w:p>
          <w:p w:rsidR="000A40CF" w:rsidRPr="00B83C81" w:rsidRDefault="000A40CF" w:rsidP="00B83C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Заозёрное</w:t>
            </w:r>
          </w:p>
        </w:tc>
        <w:tc>
          <w:tcPr>
            <w:tcW w:w="1844" w:type="dxa"/>
          </w:tcPr>
          <w:p w:rsidR="00734CBF" w:rsidRPr="00B83C81" w:rsidRDefault="0081799E" w:rsidP="00B83C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E765C7">
              <w:rPr>
                <w:sz w:val="28"/>
                <w:szCs w:val="28"/>
              </w:rPr>
              <w:t>.09.201</w:t>
            </w:r>
            <w:r w:rsidR="00D40E5F">
              <w:rPr>
                <w:sz w:val="28"/>
                <w:szCs w:val="28"/>
              </w:rPr>
              <w:t>4</w:t>
            </w:r>
          </w:p>
        </w:tc>
        <w:tc>
          <w:tcPr>
            <w:tcW w:w="2942" w:type="dxa"/>
          </w:tcPr>
          <w:p w:rsidR="00734CBF" w:rsidRPr="00B83C81" w:rsidRDefault="00CB748B" w:rsidP="00B83C8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Облавацкий</w:t>
            </w:r>
            <w:proofErr w:type="spellEnd"/>
            <w:r w:rsidRPr="00B83C81">
              <w:rPr>
                <w:sz w:val="28"/>
                <w:szCs w:val="28"/>
              </w:rPr>
              <w:t xml:space="preserve"> С.П.</w:t>
            </w:r>
          </w:p>
        </w:tc>
      </w:tr>
      <w:tr w:rsidR="00734CBF" w:rsidRPr="00B83C81" w:rsidTr="00EE795F">
        <w:trPr>
          <w:trHeight w:val="498"/>
        </w:trPr>
        <w:tc>
          <w:tcPr>
            <w:tcW w:w="675" w:type="dxa"/>
          </w:tcPr>
          <w:p w:rsidR="00734CBF" w:rsidRPr="00B83C81" w:rsidRDefault="00734CBF" w:rsidP="00B83C81">
            <w:pPr>
              <w:jc w:val="center"/>
              <w:rPr>
                <w:sz w:val="28"/>
                <w:szCs w:val="28"/>
              </w:rPr>
            </w:pPr>
            <w:r w:rsidRPr="00B83C81">
              <w:rPr>
                <w:sz w:val="28"/>
                <w:szCs w:val="28"/>
              </w:rPr>
              <w:t>11.</w:t>
            </w:r>
          </w:p>
        </w:tc>
        <w:tc>
          <w:tcPr>
            <w:tcW w:w="4110" w:type="dxa"/>
          </w:tcPr>
          <w:p w:rsidR="00734CBF" w:rsidRDefault="00734CBF" w:rsidP="00B83C81">
            <w:pPr>
              <w:jc w:val="both"/>
              <w:rPr>
                <w:sz w:val="28"/>
                <w:szCs w:val="28"/>
              </w:rPr>
            </w:pPr>
            <w:r w:rsidRPr="00B83C81">
              <w:rPr>
                <w:sz w:val="28"/>
                <w:szCs w:val="28"/>
              </w:rPr>
              <w:t>с</w:t>
            </w:r>
            <w:proofErr w:type="gramStart"/>
            <w:r w:rsidRPr="00B83C81">
              <w:rPr>
                <w:sz w:val="28"/>
                <w:szCs w:val="28"/>
              </w:rPr>
              <w:t>.В</w:t>
            </w:r>
            <w:proofErr w:type="gramEnd"/>
            <w:r w:rsidRPr="00B83C81">
              <w:rPr>
                <w:sz w:val="28"/>
                <w:szCs w:val="28"/>
              </w:rPr>
              <w:t>арваровка</w:t>
            </w:r>
          </w:p>
          <w:p w:rsidR="00B51921" w:rsidRPr="00B83C81" w:rsidRDefault="00B51921" w:rsidP="00B83C81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>ерёмушки</w:t>
            </w:r>
            <w:proofErr w:type="spellEnd"/>
          </w:p>
        </w:tc>
        <w:tc>
          <w:tcPr>
            <w:tcW w:w="1844" w:type="dxa"/>
          </w:tcPr>
          <w:p w:rsidR="00734CBF" w:rsidRPr="00B83C81" w:rsidRDefault="00382DE2" w:rsidP="00B83C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E765C7">
              <w:rPr>
                <w:sz w:val="28"/>
                <w:szCs w:val="28"/>
              </w:rPr>
              <w:t>.09.201</w:t>
            </w:r>
            <w:r w:rsidR="00D40E5F">
              <w:rPr>
                <w:sz w:val="28"/>
                <w:szCs w:val="28"/>
              </w:rPr>
              <w:t>4</w:t>
            </w:r>
          </w:p>
        </w:tc>
        <w:tc>
          <w:tcPr>
            <w:tcW w:w="2942" w:type="dxa"/>
          </w:tcPr>
          <w:p w:rsidR="00734CBF" w:rsidRPr="00B83C81" w:rsidRDefault="00CB748B" w:rsidP="00B83C8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Облавацкий</w:t>
            </w:r>
            <w:proofErr w:type="spellEnd"/>
            <w:r w:rsidRPr="00B83C81">
              <w:rPr>
                <w:sz w:val="28"/>
                <w:szCs w:val="28"/>
              </w:rPr>
              <w:t xml:space="preserve"> С.П.</w:t>
            </w:r>
          </w:p>
        </w:tc>
      </w:tr>
      <w:tr w:rsidR="00734CBF" w:rsidRPr="00B83C81" w:rsidTr="00EE795F">
        <w:trPr>
          <w:trHeight w:val="548"/>
        </w:trPr>
        <w:tc>
          <w:tcPr>
            <w:tcW w:w="675" w:type="dxa"/>
          </w:tcPr>
          <w:p w:rsidR="00734CBF" w:rsidRPr="00B83C81" w:rsidRDefault="00734CBF" w:rsidP="00B83C81">
            <w:pPr>
              <w:jc w:val="center"/>
              <w:rPr>
                <w:sz w:val="28"/>
                <w:szCs w:val="28"/>
              </w:rPr>
            </w:pPr>
            <w:r w:rsidRPr="00B83C81">
              <w:rPr>
                <w:sz w:val="28"/>
                <w:szCs w:val="28"/>
              </w:rPr>
              <w:t>12.</w:t>
            </w:r>
          </w:p>
        </w:tc>
        <w:tc>
          <w:tcPr>
            <w:tcW w:w="4110" w:type="dxa"/>
          </w:tcPr>
          <w:p w:rsidR="00734CBF" w:rsidRDefault="00734CBF" w:rsidP="00B83C81">
            <w:pPr>
              <w:jc w:val="both"/>
              <w:rPr>
                <w:sz w:val="28"/>
                <w:szCs w:val="28"/>
              </w:rPr>
            </w:pPr>
            <w:r w:rsidRPr="00B83C81">
              <w:rPr>
                <w:sz w:val="28"/>
                <w:szCs w:val="28"/>
              </w:rPr>
              <w:t>с</w:t>
            </w:r>
            <w:proofErr w:type="gramStart"/>
            <w:r w:rsidRPr="00B83C81">
              <w:rPr>
                <w:sz w:val="28"/>
                <w:szCs w:val="28"/>
              </w:rPr>
              <w:t>.Е</w:t>
            </w:r>
            <w:proofErr w:type="gramEnd"/>
            <w:r w:rsidRPr="00B83C81">
              <w:rPr>
                <w:sz w:val="28"/>
                <w:szCs w:val="28"/>
              </w:rPr>
              <w:t>катеринославка</w:t>
            </w:r>
          </w:p>
          <w:p w:rsidR="00B51921" w:rsidRPr="00B83C81" w:rsidRDefault="00B51921" w:rsidP="00B83C81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к-т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Таёжный</w:t>
            </w:r>
          </w:p>
        </w:tc>
        <w:tc>
          <w:tcPr>
            <w:tcW w:w="1844" w:type="dxa"/>
          </w:tcPr>
          <w:p w:rsidR="00734CBF" w:rsidRPr="00B83C81" w:rsidRDefault="00382DE2" w:rsidP="00B83C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E765C7">
              <w:rPr>
                <w:sz w:val="28"/>
                <w:szCs w:val="28"/>
              </w:rPr>
              <w:t>.09.201</w:t>
            </w:r>
            <w:r w:rsidR="00D40E5F">
              <w:rPr>
                <w:sz w:val="28"/>
                <w:szCs w:val="28"/>
              </w:rPr>
              <w:t>4</w:t>
            </w:r>
          </w:p>
        </w:tc>
        <w:tc>
          <w:tcPr>
            <w:tcW w:w="2942" w:type="dxa"/>
          </w:tcPr>
          <w:p w:rsidR="00734CBF" w:rsidRPr="00B83C81" w:rsidRDefault="00CB748B" w:rsidP="00B83C8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Облавацкий</w:t>
            </w:r>
            <w:proofErr w:type="spellEnd"/>
            <w:r w:rsidRPr="00B83C81">
              <w:rPr>
                <w:sz w:val="28"/>
                <w:szCs w:val="28"/>
              </w:rPr>
              <w:t xml:space="preserve"> С.П.</w:t>
            </w:r>
          </w:p>
        </w:tc>
      </w:tr>
    </w:tbl>
    <w:p w:rsidR="0032103E" w:rsidRDefault="0032103E" w:rsidP="00F779F5">
      <w:pPr>
        <w:jc w:val="center"/>
        <w:rPr>
          <w:sz w:val="28"/>
          <w:szCs w:val="28"/>
        </w:rPr>
      </w:pPr>
    </w:p>
    <w:p w:rsidR="00734CBF" w:rsidRDefault="00734CBF" w:rsidP="00F779F5">
      <w:pPr>
        <w:jc w:val="center"/>
        <w:rPr>
          <w:sz w:val="28"/>
          <w:szCs w:val="28"/>
        </w:rPr>
      </w:pPr>
    </w:p>
    <w:p w:rsidR="00734CBF" w:rsidRDefault="00734CBF" w:rsidP="00734CBF">
      <w:pPr>
        <w:rPr>
          <w:sz w:val="28"/>
          <w:szCs w:val="28"/>
        </w:rPr>
      </w:pPr>
    </w:p>
    <w:p w:rsidR="0032103E" w:rsidRPr="00E105CF" w:rsidRDefault="0032103E" w:rsidP="00F779F5">
      <w:pPr>
        <w:jc w:val="center"/>
        <w:rPr>
          <w:sz w:val="28"/>
          <w:szCs w:val="28"/>
        </w:rPr>
      </w:pPr>
    </w:p>
    <w:sectPr w:rsidR="0032103E" w:rsidRPr="00E105CF" w:rsidSect="009C762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762A"/>
    <w:rsid w:val="00000B74"/>
    <w:rsid w:val="000109D7"/>
    <w:rsid w:val="00011161"/>
    <w:rsid w:val="000123C6"/>
    <w:rsid w:val="00013E7E"/>
    <w:rsid w:val="00015572"/>
    <w:rsid w:val="00023149"/>
    <w:rsid w:val="0002354A"/>
    <w:rsid w:val="000265C0"/>
    <w:rsid w:val="000377EB"/>
    <w:rsid w:val="00037804"/>
    <w:rsid w:val="000379F2"/>
    <w:rsid w:val="00037CBC"/>
    <w:rsid w:val="000400FE"/>
    <w:rsid w:val="00041FED"/>
    <w:rsid w:val="000441D5"/>
    <w:rsid w:val="0004668E"/>
    <w:rsid w:val="0005055A"/>
    <w:rsid w:val="00052681"/>
    <w:rsid w:val="00053F77"/>
    <w:rsid w:val="00055803"/>
    <w:rsid w:val="00055884"/>
    <w:rsid w:val="00061A61"/>
    <w:rsid w:val="00065802"/>
    <w:rsid w:val="000666B1"/>
    <w:rsid w:val="00066F78"/>
    <w:rsid w:val="000677B0"/>
    <w:rsid w:val="000701E1"/>
    <w:rsid w:val="000708E3"/>
    <w:rsid w:val="00073D89"/>
    <w:rsid w:val="00075F1D"/>
    <w:rsid w:val="00076687"/>
    <w:rsid w:val="00077856"/>
    <w:rsid w:val="000778DE"/>
    <w:rsid w:val="000855D4"/>
    <w:rsid w:val="00086C19"/>
    <w:rsid w:val="00090147"/>
    <w:rsid w:val="00092E4C"/>
    <w:rsid w:val="00092FF5"/>
    <w:rsid w:val="00095D45"/>
    <w:rsid w:val="00096181"/>
    <w:rsid w:val="000A1C73"/>
    <w:rsid w:val="000A40CF"/>
    <w:rsid w:val="000A7B6E"/>
    <w:rsid w:val="000B5C2B"/>
    <w:rsid w:val="000B711C"/>
    <w:rsid w:val="000B72FD"/>
    <w:rsid w:val="000C0261"/>
    <w:rsid w:val="000C4D4C"/>
    <w:rsid w:val="000C6935"/>
    <w:rsid w:val="000C7F85"/>
    <w:rsid w:val="000D2269"/>
    <w:rsid w:val="000D2574"/>
    <w:rsid w:val="000D4440"/>
    <w:rsid w:val="000D47D2"/>
    <w:rsid w:val="000D519E"/>
    <w:rsid w:val="000E189C"/>
    <w:rsid w:val="000E6438"/>
    <w:rsid w:val="000F03C0"/>
    <w:rsid w:val="000F451E"/>
    <w:rsid w:val="000F6DC0"/>
    <w:rsid w:val="000F759A"/>
    <w:rsid w:val="00100EB3"/>
    <w:rsid w:val="001011C1"/>
    <w:rsid w:val="0010642B"/>
    <w:rsid w:val="001118F1"/>
    <w:rsid w:val="00111C36"/>
    <w:rsid w:val="001148C3"/>
    <w:rsid w:val="0011717F"/>
    <w:rsid w:val="0011733E"/>
    <w:rsid w:val="00121EAB"/>
    <w:rsid w:val="00124B94"/>
    <w:rsid w:val="0012605C"/>
    <w:rsid w:val="00126147"/>
    <w:rsid w:val="00130E7B"/>
    <w:rsid w:val="0013133C"/>
    <w:rsid w:val="00133563"/>
    <w:rsid w:val="00133E38"/>
    <w:rsid w:val="00136C90"/>
    <w:rsid w:val="001376AE"/>
    <w:rsid w:val="001379DF"/>
    <w:rsid w:val="0014022C"/>
    <w:rsid w:val="00142F2A"/>
    <w:rsid w:val="00144057"/>
    <w:rsid w:val="00144B74"/>
    <w:rsid w:val="001452A5"/>
    <w:rsid w:val="001456CE"/>
    <w:rsid w:val="00147FEA"/>
    <w:rsid w:val="001504BC"/>
    <w:rsid w:val="00150DC4"/>
    <w:rsid w:val="00150FEC"/>
    <w:rsid w:val="00152396"/>
    <w:rsid w:val="00152592"/>
    <w:rsid w:val="00153E07"/>
    <w:rsid w:val="00154FB3"/>
    <w:rsid w:val="00155F51"/>
    <w:rsid w:val="00156A5C"/>
    <w:rsid w:val="00160733"/>
    <w:rsid w:val="00161395"/>
    <w:rsid w:val="00165C18"/>
    <w:rsid w:val="001668F8"/>
    <w:rsid w:val="00166BA0"/>
    <w:rsid w:val="00166E73"/>
    <w:rsid w:val="001704CF"/>
    <w:rsid w:val="00171914"/>
    <w:rsid w:val="00172F65"/>
    <w:rsid w:val="00173B3E"/>
    <w:rsid w:val="001760B7"/>
    <w:rsid w:val="00177B28"/>
    <w:rsid w:val="00186326"/>
    <w:rsid w:val="001879E3"/>
    <w:rsid w:val="001905A1"/>
    <w:rsid w:val="001906AF"/>
    <w:rsid w:val="00191E3A"/>
    <w:rsid w:val="00193C2B"/>
    <w:rsid w:val="00193DF7"/>
    <w:rsid w:val="001A117D"/>
    <w:rsid w:val="001B3101"/>
    <w:rsid w:val="001B63FC"/>
    <w:rsid w:val="001B7B9E"/>
    <w:rsid w:val="001C5EBD"/>
    <w:rsid w:val="001D1005"/>
    <w:rsid w:val="001D2368"/>
    <w:rsid w:val="001D4A5D"/>
    <w:rsid w:val="001E11CF"/>
    <w:rsid w:val="001E4B6F"/>
    <w:rsid w:val="001E6C7A"/>
    <w:rsid w:val="001F045C"/>
    <w:rsid w:val="001F063A"/>
    <w:rsid w:val="001F0E64"/>
    <w:rsid w:val="001F379A"/>
    <w:rsid w:val="001F4D7E"/>
    <w:rsid w:val="00200A3C"/>
    <w:rsid w:val="00203836"/>
    <w:rsid w:val="00204BB1"/>
    <w:rsid w:val="0020575C"/>
    <w:rsid w:val="00211F66"/>
    <w:rsid w:val="00211FA1"/>
    <w:rsid w:val="00216639"/>
    <w:rsid w:val="00217C84"/>
    <w:rsid w:val="00220EB8"/>
    <w:rsid w:val="00223A5D"/>
    <w:rsid w:val="00226470"/>
    <w:rsid w:val="00226ED9"/>
    <w:rsid w:val="00230AED"/>
    <w:rsid w:val="00232024"/>
    <w:rsid w:val="00246E3F"/>
    <w:rsid w:val="00247AD7"/>
    <w:rsid w:val="00251E7A"/>
    <w:rsid w:val="002521DE"/>
    <w:rsid w:val="00254435"/>
    <w:rsid w:val="00261E87"/>
    <w:rsid w:val="0026208D"/>
    <w:rsid w:val="00265907"/>
    <w:rsid w:val="0026690E"/>
    <w:rsid w:val="0027131E"/>
    <w:rsid w:val="0027215B"/>
    <w:rsid w:val="00273EFF"/>
    <w:rsid w:val="002753D3"/>
    <w:rsid w:val="0027710B"/>
    <w:rsid w:val="00282939"/>
    <w:rsid w:val="0028391A"/>
    <w:rsid w:val="00283BDD"/>
    <w:rsid w:val="00284A02"/>
    <w:rsid w:val="00284EC4"/>
    <w:rsid w:val="00290265"/>
    <w:rsid w:val="00293BE0"/>
    <w:rsid w:val="00295A7E"/>
    <w:rsid w:val="002A1F83"/>
    <w:rsid w:val="002A2AAE"/>
    <w:rsid w:val="002A45A6"/>
    <w:rsid w:val="002A5E52"/>
    <w:rsid w:val="002A7543"/>
    <w:rsid w:val="002B335A"/>
    <w:rsid w:val="002B3AB1"/>
    <w:rsid w:val="002C345D"/>
    <w:rsid w:val="002C3811"/>
    <w:rsid w:val="002C4350"/>
    <w:rsid w:val="002C5441"/>
    <w:rsid w:val="002C54AD"/>
    <w:rsid w:val="002D0DD7"/>
    <w:rsid w:val="002D3134"/>
    <w:rsid w:val="002D3815"/>
    <w:rsid w:val="002D5BC6"/>
    <w:rsid w:val="002E2654"/>
    <w:rsid w:val="002E4F60"/>
    <w:rsid w:val="002E4FC6"/>
    <w:rsid w:val="002E7B21"/>
    <w:rsid w:val="002F07C9"/>
    <w:rsid w:val="002F2109"/>
    <w:rsid w:val="002F58BE"/>
    <w:rsid w:val="002F6051"/>
    <w:rsid w:val="00305694"/>
    <w:rsid w:val="0030607D"/>
    <w:rsid w:val="00310665"/>
    <w:rsid w:val="00312409"/>
    <w:rsid w:val="003130A8"/>
    <w:rsid w:val="00313FE7"/>
    <w:rsid w:val="00315EFF"/>
    <w:rsid w:val="003165D5"/>
    <w:rsid w:val="0032103E"/>
    <w:rsid w:val="00321ED8"/>
    <w:rsid w:val="003257C7"/>
    <w:rsid w:val="003276E3"/>
    <w:rsid w:val="00327A9F"/>
    <w:rsid w:val="00330268"/>
    <w:rsid w:val="00331F66"/>
    <w:rsid w:val="003348AF"/>
    <w:rsid w:val="00337741"/>
    <w:rsid w:val="0034230B"/>
    <w:rsid w:val="00346F2E"/>
    <w:rsid w:val="00346F8B"/>
    <w:rsid w:val="003477B6"/>
    <w:rsid w:val="0035177A"/>
    <w:rsid w:val="003550AA"/>
    <w:rsid w:val="00361E6E"/>
    <w:rsid w:val="0036259A"/>
    <w:rsid w:val="00364264"/>
    <w:rsid w:val="00365A46"/>
    <w:rsid w:val="00365DCC"/>
    <w:rsid w:val="00367D5F"/>
    <w:rsid w:val="003741DA"/>
    <w:rsid w:val="00374E4B"/>
    <w:rsid w:val="0037501B"/>
    <w:rsid w:val="00375160"/>
    <w:rsid w:val="00376754"/>
    <w:rsid w:val="003773CA"/>
    <w:rsid w:val="00377AFF"/>
    <w:rsid w:val="003803BB"/>
    <w:rsid w:val="00382200"/>
    <w:rsid w:val="00382683"/>
    <w:rsid w:val="00382DE2"/>
    <w:rsid w:val="0038395E"/>
    <w:rsid w:val="003846AE"/>
    <w:rsid w:val="00385542"/>
    <w:rsid w:val="00385560"/>
    <w:rsid w:val="00385A3F"/>
    <w:rsid w:val="003867F2"/>
    <w:rsid w:val="0038755E"/>
    <w:rsid w:val="00391489"/>
    <w:rsid w:val="00391540"/>
    <w:rsid w:val="00392B28"/>
    <w:rsid w:val="00393A85"/>
    <w:rsid w:val="00394546"/>
    <w:rsid w:val="00397FA0"/>
    <w:rsid w:val="003A0A05"/>
    <w:rsid w:val="003A132E"/>
    <w:rsid w:val="003A3431"/>
    <w:rsid w:val="003B11F5"/>
    <w:rsid w:val="003B5D95"/>
    <w:rsid w:val="003B5DD2"/>
    <w:rsid w:val="003B6168"/>
    <w:rsid w:val="003B64F7"/>
    <w:rsid w:val="003C0797"/>
    <w:rsid w:val="003C4B2C"/>
    <w:rsid w:val="003C586E"/>
    <w:rsid w:val="003C6C94"/>
    <w:rsid w:val="003C7111"/>
    <w:rsid w:val="003D1848"/>
    <w:rsid w:val="003D5B6F"/>
    <w:rsid w:val="003E2352"/>
    <w:rsid w:val="003E2E9E"/>
    <w:rsid w:val="003E4835"/>
    <w:rsid w:val="003E5146"/>
    <w:rsid w:val="003F7D5A"/>
    <w:rsid w:val="004012C6"/>
    <w:rsid w:val="004073A8"/>
    <w:rsid w:val="00407760"/>
    <w:rsid w:val="00407A0A"/>
    <w:rsid w:val="00411BFB"/>
    <w:rsid w:val="004133C0"/>
    <w:rsid w:val="00414CAC"/>
    <w:rsid w:val="00414DA2"/>
    <w:rsid w:val="00414FDA"/>
    <w:rsid w:val="004169CD"/>
    <w:rsid w:val="00417EC5"/>
    <w:rsid w:val="0042512F"/>
    <w:rsid w:val="00425646"/>
    <w:rsid w:val="00430641"/>
    <w:rsid w:val="00437ADD"/>
    <w:rsid w:val="004418AB"/>
    <w:rsid w:val="00445811"/>
    <w:rsid w:val="00450CE8"/>
    <w:rsid w:val="00456707"/>
    <w:rsid w:val="00464BFE"/>
    <w:rsid w:val="00465E70"/>
    <w:rsid w:val="0047075D"/>
    <w:rsid w:val="00470DFB"/>
    <w:rsid w:val="004755E2"/>
    <w:rsid w:val="00477FCC"/>
    <w:rsid w:val="00482320"/>
    <w:rsid w:val="00484CDD"/>
    <w:rsid w:val="004855E0"/>
    <w:rsid w:val="00485E4F"/>
    <w:rsid w:val="00491667"/>
    <w:rsid w:val="00492ABE"/>
    <w:rsid w:val="00494759"/>
    <w:rsid w:val="0049787D"/>
    <w:rsid w:val="004A1A31"/>
    <w:rsid w:val="004A1F77"/>
    <w:rsid w:val="004A2CA9"/>
    <w:rsid w:val="004A3DAF"/>
    <w:rsid w:val="004A57BF"/>
    <w:rsid w:val="004A613B"/>
    <w:rsid w:val="004A7617"/>
    <w:rsid w:val="004B00AE"/>
    <w:rsid w:val="004B2514"/>
    <w:rsid w:val="004B5583"/>
    <w:rsid w:val="004B7684"/>
    <w:rsid w:val="004B78B2"/>
    <w:rsid w:val="004C00C4"/>
    <w:rsid w:val="004C3652"/>
    <w:rsid w:val="004C392A"/>
    <w:rsid w:val="004C4455"/>
    <w:rsid w:val="004C4A40"/>
    <w:rsid w:val="004C5ABC"/>
    <w:rsid w:val="004C685D"/>
    <w:rsid w:val="004C74EF"/>
    <w:rsid w:val="004D1907"/>
    <w:rsid w:val="004D197C"/>
    <w:rsid w:val="004D1ECA"/>
    <w:rsid w:val="004D40FF"/>
    <w:rsid w:val="004D4471"/>
    <w:rsid w:val="004D498E"/>
    <w:rsid w:val="004D724D"/>
    <w:rsid w:val="004D7420"/>
    <w:rsid w:val="004E04FD"/>
    <w:rsid w:val="004E1A9B"/>
    <w:rsid w:val="004E3EDB"/>
    <w:rsid w:val="004E4D16"/>
    <w:rsid w:val="004E4EB3"/>
    <w:rsid w:val="004E5DD2"/>
    <w:rsid w:val="004F116F"/>
    <w:rsid w:val="004F3A7B"/>
    <w:rsid w:val="00500533"/>
    <w:rsid w:val="00500CAC"/>
    <w:rsid w:val="005011CE"/>
    <w:rsid w:val="00501C47"/>
    <w:rsid w:val="005025BE"/>
    <w:rsid w:val="00503C1A"/>
    <w:rsid w:val="00505201"/>
    <w:rsid w:val="00506929"/>
    <w:rsid w:val="00506F6A"/>
    <w:rsid w:val="005144D4"/>
    <w:rsid w:val="00514CA9"/>
    <w:rsid w:val="00521126"/>
    <w:rsid w:val="00521A2D"/>
    <w:rsid w:val="0052254E"/>
    <w:rsid w:val="00523E92"/>
    <w:rsid w:val="00524F2A"/>
    <w:rsid w:val="00526341"/>
    <w:rsid w:val="005263D6"/>
    <w:rsid w:val="00526E64"/>
    <w:rsid w:val="0053176E"/>
    <w:rsid w:val="00531D93"/>
    <w:rsid w:val="0053207A"/>
    <w:rsid w:val="0053260B"/>
    <w:rsid w:val="00532C94"/>
    <w:rsid w:val="005343A3"/>
    <w:rsid w:val="00536DB6"/>
    <w:rsid w:val="0054014C"/>
    <w:rsid w:val="0054331D"/>
    <w:rsid w:val="00544E4A"/>
    <w:rsid w:val="005479B9"/>
    <w:rsid w:val="00547C36"/>
    <w:rsid w:val="00550096"/>
    <w:rsid w:val="005538BE"/>
    <w:rsid w:val="005551C3"/>
    <w:rsid w:val="00560124"/>
    <w:rsid w:val="005611CF"/>
    <w:rsid w:val="0057391D"/>
    <w:rsid w:val="005742DF"/>
    <w:rsid w:val="0057496C"/>
    <w:rsid w:val="005758BD"/>
    <w:rsid w:val="005832CD"/>
    <w:rsid w:val="00583CBA"/>
    <w:rsid w:val="00583F10"/>
    <w:rsid w:val="00584FE7"/>
    <w:rsid w:val="00587153"/>
    <w:rsid w:val="005929B1"/>
    <w:rsid w:val="005966A1"/>
    <w:rsid w:val="005A0A50"/>
    <w:rsid w:val="005A598D"/>
    <w:rsid w:val="005A67BA"/>
    <w:rsid w:val="005B0544"/>
    <w:rsid w:val="005B127A"/>
    <w:rsid w:val="005B1EBD"/>
    <w:rsid w:val="005B4ABA"/>
    <w:rsid w:val="005B502D"/>
    <w:rsid w:val="005B7649"/>
    <w:rsid w:val="005C0764"/>
    <w:rsid w:val="005C163B"/>
    <w:rsid w:val="005C1875"/>
    <w:rsid w:val="005C1C50"/>
    <w:rsid w:val="005C1E88"/>
    <w:rsid w:val="005C3AAF"/>
    <w:rsid w:val="005C5BAE"/>
    <w:rsid w:val="005C6DA3"/>
    <w:rsid w:val="005C7996"/>
    <w:rsid w:val="005D2C27"/>
    <w:rsid w:val="005D4648"/>
    <w:rsid w:val="005D4CE3"/>
    <w:rsid w:val="005D5166"/>
    <w:rsid w:val="005D6883"/>
    <w:rsid w:val="005E7518"/>
    <w:rsid w:val="005E7754"/>
    <w:rsid w:val="005E7846"/>
    <w:rsid w:val="005F0E97"/>
    <w:rsid w:val="005F1E59"/>
    <w:rsid w:val="005F2577"/>
    <w:rsid w:val="005F4242"/>
    <w:rsid w:val="005F4DB3"/>
    <w:rsid w:val="005F6168"/>
    <w:rsid w:val="0060090A"/>
    <w:rsid w:val="00601A5C"/>
    <w:rsid w:val="00603925"/>
    <w:rsid w:val="00603D34"/>
    <w:rsid w:val="0060657E"/>
    <w:rsid w:val="00614D5E"/>
    <w:rsid w:val="006160EB"/>
    <w:rsid w:val="00620ED2"/>
    <w:rsid w:val="00621B3C"/>
    <w:rsid w:val="00622305"/>
    <w:rsid w:val="00623003"/>
    <w:rsid w:val="00624285"/>
    <w:rsid w:val="006263D4"/>
    <w:rsid w:val="00626C2D"/>
    <w:rsid w:val="00631169"/>
    <w:rsid w:val="00632531"/>
    <w:rsid w:val="00632F54"/>
    <w:rsid w:val="00640DD9"/>
    <w:rsid w:val="0064243E"/>
    <w:rsid w:val="0064462D"/>
    <w:rsid w:val="00646E45"/>
    <w:rsid w:val="00650CE7"/>
    <w:rsid w:val="00651BE9"/>
    <w:rsid w:val="00653F79"/>
    <w:rsid w:val="00654799"/>
    <w:rsid w:val="00654B7F"/>
    <w:rsid w:val="00654D48"/>
    <w:rsid w:val="00654F74"/>
    <w:rsid w:val="00655563"/>
    <w:rsid w:val="006557C1"/>
    <w:rsid w:val="00660B22"/>
    <w:rsid w:val="00664BF6"/>
    <w:rsid w:val="00666C7A"/>
    <w:rsid w:val="0067140F"/>
    <w:rsid w:val="006722E2"/>
    <w:rsid w:val="00674ED2"/>
    <w:rsid w:val="0067596B"/>
    <w:rsid w:val="00675B8F"/>
    <w:rsid w:val="00675EB6"/>
    <w:rsid w:val="00683B3A"/>
    <w:rsid w:val="00687437"/>
    <w:rsid w:val="006905EB"/>
    <w:rsid w:val="006917F9"/>
    <w:rsid w:val="0069199B"/>
    <w:rsid w:val="00696891"/>
    <w:rsid w:val="006A57BF"/>
    <w:rsid w:val="006A6246"/>
    <w:rsid w:val="006B04F0"/>
    <w:rsid w:val="006B42C5"/>
    <w:rsid w:val="006B4E7B"/>
    <w:rsid w:val="006B7EA7"/>
    <w:rsid w:val="006C1914"/>
    <w:rsid w:val="006C6010"/>
    <w:rsid w:val="006C7CEB"/>
    <w:rsid w:val="006D1F14"/>
    <w:rsid w:val="006D3751"/>
    <w:rsid w:val="006D5D62"/>
    <w:rsid w:val="006D6E6A"/>
    <w:rsid w:val="006E1523"/>
    <w:rsid w:val="006E160C"/>
    <w:rsid w:val="006E514C"/>
    <w:rsid w:val="006E719E"/>
    <w:rsid w:val="006E786E"/>
    <w:rsid w:val="006F19A4"/>
    <w:rsid w:val="006F1A12"/>
    <w:rsid w:val="006F1D8C"/>
    <w:rsid w:val="006F1E7E"/>
    <w:rsid w:val="006F6802"/>
    <w:rsid w:val="006F78B9"/>
    <w:rsid w:val="006F7C22"/>
    <w:rsid w:val="00702A5D"/>
    <w:rsid w:val="00703EBE"/>
    <w:rsid w:val="0071123F"/>
    <w:rsid w:val="007114D8"/>
    <w:rsid w:val="00714859"/>
    <w:rsid w:val="00716586"/>
    <w:rsid w:val="007249FE"/>
    <w:rsid w:val="007255F0"/>
    <w:rsid w:val="00726A56"/>
    <w:rsid w:val="00727DAB"/>
    <w:rsid w:val="007304CA"/>
    <w:rsid w:val="0073050A"/>
    <w:rsid w:val="00730D54"/>
    <w:rsid w:val="00730E34"/>
    <w:rsid w:val="00734A64"/>
    <w:rsid w:val="00734CBF"/>
    <w:rsid w:val="00736923"/>
    <w:rsid w:val="00736CD3"/>
    <w:rsid w:val="007412EF"/>
    <w:rsid w:val="0074325D"/>
    <w:rsid w:val="007454E6"/>
    <w:rsid w:val="00751CD4"/>
    <w:rsid w:val="00753E44"/>
    <w:rsid w:val="00756E7B"/>
    <w:rsid w:val="00762405"/>
    <w:rsid w:val="0076344A"/>
    <w:rsid w:val="007660C2"/>
    <w:rsid w:val="007726C9"/>
    <w:rsid w:val="00774F7C"/>
    <w:rsid w:val="007773DA"/>
    <w:rsid w:val="007778B3"/>
    <w:rsid w:val="00783507"/>
    <w:rsid w:val="00784178"/>
    <w:rsid w:val="00785465"/>
    <w:rsid w:val="00791307"/>
    <w:rsid w:val="007A0562"/>
    <w:rsid w:val="007A0C4E"/>
    <w:rsid w:val="007B32E3"/>
    <w:rsid w:val="007B53AD"/>
    <w:rsid w:val="007C076B"/>
    <w:rsid w:val="007C133E"/>
    <w:rsid w:val="007D2FE3"/>
    <w:rsid w:val="007D7909"/>
    <w:rsid w:val="007E004A"/>
    <w:rsid w:val="007E02FC"/>
    <w:rsid w:val="007E0480"/>
    <w:rsid w:val="007E3A68"/>
    <w:rsid w:val="007F07AB"/>
    <w:rsid w:val="007F2994"/>
    <w:rsid w:val="007F3558"/>
    <w:rsid w:val="007F4B9F"/>
    <w:rsid w:val="007F52E4"/>
    <w:rsid w:val="007F52ED"/>
    <w:rsid w:val="007F68E9"/>
    <w:rsid w:val="007F6C9C"/>
    <w:rsid w:val="00810217"/>
    <w:rsid w:val="008130AE"/>
    <w:rsid w:val="00813C97"/>
    <w:rsid w:val="008146B6"/>
    <w:rsid w:val="008156AD"/>
    <w:rsid w:val="0081799E"/>
    <w:rsid w:val="008207B5"/>
    <w:rsid w:val="0082196D"/>
    <w:rsid w:val="00823CB8"/>
    <w:rsid w:val="00823F29"/>
    <w:rsid w:val="008314EF"/>
    <w:rsid w:val="00832221"/>
    <w:rsid w:val="00836719"/>
    <w:rsid w:val="00836D1D"/>
    <w:rsid w:val="0084152B"/>
    <w:rsid w:val="00844335"/>
    <w:rsid w:val="008453A4"/>
    <w:rsid w:val="00846EA7"/>
    <w:rsid w:val="008470D7"/>
    <w:rsid w:val="00847B97"/>
    <w:rsid w:val="00853C2B"/>
    <w:rsid w:val="0085466D"/>
    <w:rsid w:val="00857643"/>
    <w:rsid w:val="00857D53"/>
    <w:rsid w:val="00857F59"/>
    <w:rsid w:val="00860148"/>
    <w:rsid w:val="00860160"/>
    <w:rsid w:val="00862172"/>
    <w:rsid w:val="00862A31"/>
    <w:rsid w:val="00862A79"/>
    <w:rsid w:val="00862C13"/>
    <w:rsid w:val="00866CA8"/>
    <w:rsid w:val="00873083"/>
    <w:rsid w:val="008732D3"/>
    <w:rsid w:val="00873AB9"/>
    <w:rsid w:val="008762AB"/>
    <w:rsid w:val="00880DBA"/>
    <w:rsid w:val="008811E7"/>
    <w:rsid w:val="00884D3D"/>
    <w:rsid w:val="00886B82"/>
    <w:rsid w:val="00886F19"/>
    <w:rsid w:val="00887945"/>
    <w:rsid w:val="00887A5D"/>
    <w:rsid w:val="00891861"/>
    <w:rsid w:val="008933EB"/>
    <w:rsid w:val="00893DD5"/>
    <w:rsid w:val="008944B4"/>
    <w:rsid w:val="00894734"/>
    <w:rsid w:val="008949F9"/>
    <w:rsid w:val="008A05CB"/>
    <w:rsid w:val="008A137C"/>
    <w:rsid w:val="008A6BB9"/>
    <w:rsid w:val="008B1F2D"/>
    <w:rsid w:val="008B2188"/>
    <w:rsid w:val="008B49BC"/>
    <w:rsid w:val="008B50BC"/>
    <w:rsid w:val="008B61D6"/>
    <w:rsid w:val="008B64F9"/>
    <w:rsid w:val="008C2774"/>
    <w:rsid w:val="008C52E4"/>
    <w:rsid w:val="008C7CBD"/>
    <w:rsid w:val="008D07E1"/>
    <w:rsid w:val="008D3ED0"/>
    <w:rsid w:val="008D46BA"/>
    <w:rsid w:val="008E0840"/>
    <w:rsid w:val="008E503C"/>
    <w:rsid w:val="008E61EA"/>
    <w:rsid w:val="008E7132"/>
    <w:rsid w:val="008F16BF"/>
    <w:rsid w:val="00902DB3"/>
    <w:rsid w:val="009052FA"/>
    <w:rsid w:val="00910C18"/>
    <w:rsid w:val="00912E2F"/>
    <w:rsid w:val="00917449"/>
    <w:rsid w:val="0091782C"/>
    <w:rsid w:val="00923C7D"/>
    <w:rsid w:val="00923F33"/>
    <w:rsid w:val="009245A2"/>
    <w:rsid w:val="00926528"/>
    <w:rsid w:val="00926BC1"/>
    <w:rsid w:val="00931285"/>
    <w:rsid w:val="009322D2"/>
    <w:rsid w:val="00933325"/>
    <w:rsid w:val="0093558A"/>
    <w:rsid w:val="009366B1"/>
    <w:rsid w:val="009416E7"/>
    <w:rsid w:val="0094178C"/>
    <w:rsid w:val="0094294D"/>
    <w:rsid w:val="00943153"/>
    <w:rsid w:val="00943854"/>
    <w:rsid w:val="009444A6"/>
    <w:rsid w:val="009445CE"/>
    <w:rsid w:val="0094651B"/>
    <w:rsid w:val="00946BBF"/>
    <w:rsid w:val="00953809"/>
    <w:rsid w:val="00957595"/>
    <w:rsid w:val="009576C5"/>
    <w:rsid w:val="009600CE"/>
    <w:rsid w:val="00960342"/>
    <w:rsid w:val="00960FA7"/>
    <w:rsid w:val="009647C5"/>
    <w:rsid w:val="00965951"/>
    <w:rsid w:val="00971323"/>
    <w:rsid w:val="00972D32"/>
    <w:rsid w:val="00973225"/>
    <w:rsid w:val="00974E6B"/>
    <w:rsid w:val="00974F73"/>
    <w:rsid w:val="00977AAF"/>
    <w:rsid w:val="009808F2"/>
    <w:rsid w:val="009826E4"/>
    <w:rsid w:val="00983405"/>
    <w:rsid w:val="00983A41"/>
    <w:rsid w:val="00987838"/>
    <w:rsid w:val="009926DE"/>
    <w:rsid w:val="009A0179"/>
    <w:rsid w:val="009A0F30"/>
    <w:rsid w:val="009A71B7"/>
    <w:rsid w:val="009B4B2E"/>
    <w:rsid w:val="009B78F9"/>
    <w:rsid w:val="009C1CAC"/>
    <w:rsid w:val="009C4A88"/>
    <w:rsid w:val="009C4E54"/>
    <w:rsid w:val="009C762A"/>
    <w:rsid w:val="009D0410"/>
    <w:rsid w:val="009D0D0D"/>
    <w:rsid w:val="009D0F12"/>
    <w:rsid w:val="009D7ED5"/>
    <w:rsid w:val="009E045B"/>
    <w:rsid w:val="009E3288"/>
    <w:rsid w:val="009E4B65"/>
    <w:rsid w:val="009E6C0D"/>
    <w:rsid w:val="009F24B8"/>
    <w:rsid w:val="009F259E"/>
    <w:rsid w:val="009F4079"/>
    <w:rsid w:val="009F40CD"/>
    <w:rsid w:val="009F79C5"/>
    <w:rsid w:val="00A00863"/>
    <w:rsid w:val="00A012D4"/>
    <w:rsid w:val="00A026E7"/>
    <w:rsid w:val="00A0309F"/>
    <w:rsid w:val="00A03C84"/>
    <w:rsid w:val="00A06B7D"/>
    <w:rsid w:val="00A111A4"/>
    <w:rsid w:val="00A1167B"/>
    <w:rsid w:val="00A1480D"/>
    <w:rsid w:val="00A14E66"/>
    <w:rsid w:val="00A167BE"/>
    <w:rsid w:val="00A22000"/>
    <w:rsid w:val="00A220FA"/>
    <w:rsid w:val="00A24CEA"/>
    <w:rsid w:val="00A25087"/>
    <w:rsid w:val="00A2608D"/>
    <w:rsid w:val="00A2652D"/>
    <w:rsid w:val="00A26EA5"/>
    <w:rsid w:val="00A31027"/>
    <w:rsid w:val="00A32FAF"/>
    <w:rsid w:val="00A35FAF"/>
    <w:rsid w:val="00A46F15"/>
    <w:rsid w:val="00A475C9"/>
    <w:rsid w:val="00A477BF"/>
    <w:rsid w:val="00A51DA7"/>
    <w:rsid w:val="00A53CE4"/>
    <w:rsid w:val="00A5472D"/>
    <w:rsid w:val="00A601AC"/>
    <w:rsid w:val="00A62D94"/>
    <w:rsid w:val="00A636E8"/>
    <w:rsid w:val="00A66A65"/>
    <w:rsid w:val="00A7025A"/>
    <w:rsid w:val="00A72E27"/>
    <w:rsid w:val="00A736B3"/>
    <w:rsid w:val="00A74ED9"/>
    <w:rsid w:val="00A76C01"/>
    <w:rsid w:val="00A7759B"/>
    <w:rsid w:val="00A836C4"/>
    <w:rsid w:val="00A84B24"/>
    <w:rsid w:val="00A870E7"/>
    <w:rsid w:val="00A90063"/>
    <w:rsid w:val="00A9261F"/>
    <w:rsid w:val="00A934E1"/>
    <w:rsid w:val="00A93E61"/>
    <w:rsid w:val="00A95B65"/>
    <w:rsid w:val="00A967D7"/>
    <w:rsid w:val="00A96A5A"/>
    <w:rsid w:val="00A976C5"/>
    <w:rsid w:val="00AA2EEC"/>
    <w:rsid w:val="00AA42C7"/>
    <w:rsid w:val="00AA57FD"/>
    <w:rsid w:val="00AA5B32"/>
    <w:rsid w:val="00AA6F74"/>
    <w:rsid w:val="00AB06DB"/>
    <w:rsid w:val="00AB12ED"/>
    <w:rsid w:val="00AB288A"/>
    <w:rsid w:val="00AB7296"/>
    <w:rsid w:val="00AB7B24"/>
    <w:rsid w:val="00AB7B43"/>
    <w:rsid w:val="00AC0866"/>
    <w:rsid w:val="00AC21E4"/>
    <w:rsid w:val="00AC3469"/>
    <w:rsid w:val="00AC45C9"/>
    <w:rsid w:val="00AC4F8B"/>
    <w:rsid w:val="00AC5653"/>
    <w:rsid w:val="00AC5E2E"/>
    <w:rsid w:val="00AD32B1"/>
    <w:rsid w:val="00AD3D8A"/>
    <w:rsid w:val="00AD523D"/>
    <w:rsid w:val="00AE73A4"/>
    <w:rsid w:val="00AF0EFD"/>
    <w:rsid w:val="00AF1239"/>
    <w:rsid w:val="00AF1FF7"/>
    <w:rsid w:val="00AF27D9"/>
    <w:rsid w:val="00AF340F"/>
    <w:rsid w:val="00AF498F"/>
    <w:rsid w:val="00AF5C68"/>
    <w:rsid w:val="00AF7B9C"/>
    <w:rsid w:val="00B009D3"/>
    <w:rsid w:val="00B01A43"/>
    <w:rsid w:val="00B01A58"/>
    <w:rsid w:val="00B02552"/>
    <w:rsid w:val="00B02E12"/>
    <w:rsid w:val="00B109DB"/>
    <w:rsid w:val="00B117E9"/>
    <w:rsid w:val="00B2704F"/>
    <w:rsid w:val="00B2737C"/>
    <w:rsid w:val="00B30294"/>
    <w:rsid w:val="00B305BB"/>
    <w:rsid w:val="00B3506E"/>
    <w:rsid w:val="00B41B6B"/>
    <w:rsid w:val="00B42762"/>
    <w:rsid w:val="00B43F5B"/>
    <w:rsid w:val="00B51853"/>
    <w:rsid w:val="00B51921"/>
    <w:rsid w:val="00B61F8C"/>
    <w:rsid w:val="00B630DB"/>
    <w:rsid w:val="00B639E0"/>
    <w:rsid w:val="00B64984"/>
    <w:rsid w:val="00B706A7"/>
    <w:rsid w:val="00B716E7"/>
    <w:rsid w:val="00B720C4"/>
    <w:rsid w:val="00B73C40"/>
    <w:rsid w:val="00B75102"/>
    <w:rsid w:val="00B7539F"/>
    <w:rsid w:val="00B76443"/>
    <w:rsid w:val="00B77FB3"/>
    <w:rsid w:val="00B81475"/>
    <w:rsid w:val="00B81722"/>
    <w:rsid w:val="00B83C81"/>
    <w:rsid w:val="00B842EE"/>
    <w:rsid w:val="00B844BD"/>
    <w:rsid w:val="00B85085"/>
    <w:rsid w:val="00B90219"/>
    <w:rsid w:val="00B90A2C"/>
    <w:rsid w:val="00B9162C"/>
    <w:rsid w:val="00B9301F"/>
    <w:rsid w:val="00B93177"/>
    <w:rsid w:val="00B97819"/>
    <w:rsid w:val="00BA1CFF"/>
    <w:rsid w:val="00BA2BF3"/>
    <w:rsid w:val="00BA30F0"/>
    <w:rsid w:val="00BA39DA"/>
    <w:rsid w:val="00BA7392"/>
    <w:rsid w:val="00BB0602"/>
    <w:rsid w:val="00BB4267"/>
    <w:rsid w:val="00BC0B8F"/>
    <w:rsid w:val="00BC0DAF"/>
    <w:rsid w:val="00BC12AB"/>
    <w:rsid w:val="00BC1E79"/>
    <w:rsid w:val="00BC7BFC"/>
    <w:rsid w:val="00BD0582"/>
    <w:rsid w:val="00BD1762"/>
    <w:rsid w:val="00BD1E1F"/>
    <w:rsid w:val="00BD4372"/>
    <w:rsid w:val="00BD60AD"/>
    <w:rsid w:val="00BD6714"/>
    <w:rsid w:val="00BD6E34"/>
    <w:rsid w:val="00BD771A"/>
    <w:rsid w:val="00BE52D5"/>
    <w:rsid w:val="00BE68CC"/>
    <w:rsid w:val="00BF1F24"/>
    <w:rsid w:val="00BF57C7"/>
    <w:rsid w:val="00BF5DB1"/>
    <w:rsid w:val="00BF5F6A"/>
    <w:rsid w:val="00BF6721"/>
    <w:rsid w:val="00C0054B"/>
    <w:rsid w:val="00C0128F"/>
    <w:rsid w:val="00C060F8"/>
    <w:rsid w:val="00C06402"/>
    <w:rsid w:val="00C11835"/>
    <w:rsid w:val="00C1210C"/>
    <w:rsid w:val="00C22CF5"/>
    <w:rsid w:val="00C23BF9"/>
    <w:rsid w:val="00C243FB"/>
    <w:rsid w:val="00C25086"/>
    <w:rsid w:val="00C25F7F"/>
    <w:rsid w:val="00C314BB"/>
    <w:rsid w:val="00C35B4D"/>
    <w:rsid w:val="00C373D9"/>
    <w:rsid w:val="00C401F6"/>
    <w:rsid w:val="00C410A3"/>
    <w:rsid w:val="00C4295A"/>
    <w:rsid w:val="00C46C6E"/>
    <w:rsid w:val="00C501E3"/>
    <w:rsid w:val="00C50F28"/>
    <w:rsid w:val="00C5661B"/>
    <w:rsid w:val="00C60FB5"/>
    <w:rsid w:val="00C645E9"/>
    <w:rsid w:val="00C64F17"/>
    <w:rsid w:val="00C6587F"/>
    <w:rsid w:val="00C67A4D"/>
    <w:rsid w:val="00C67F00"/>
    <w:rsid w:val="00C7318B"/>
    <w:rsid w:val="00C75370"/>
    <w:rsid w:val="00C80DFD"/>
    <w:rsid w:val="00C82151"/>
    <w:rsid w:val="00C82BBB"/>
    <w:rsid w:val="00C8437E"/>
    <w:rsid w:val="00C84857"/>
    <w:rsid w:val="00C8498A"/>
    <w:rsid w:val="00C8566B"/>
    <w:rsid w:val="00C87E59"/>
    <w:rsid w:val="00C94475"/>
    <w:rsid w:val="00C94E01"/>
    <w:rsid w:val="00CA15E6"/>
    <w:rsid w:val="00CA1D2C"/>
    <w:rsid w:val="00CA24F7"/>
    <w:rsid w:val="00CA2BCD"/>
    <w:rsid w:val="00CA3D0A"/>
    <w:rsid w:val="00CA4AC8"/>
    <w:rsid w:val="00CA5754"/>
    <w:rsid w:val="00CA6A9E"/>
    <w:rsid w:val="00CA7F45"/>
    <w:rsid w:val="00CB006F"/>
    <w:rsid w:val="00CB28CF"/>
    <w:rsid w:val="00CB512B"/>
    <w:rsid w:val="00CB5DD0"/>
    <w:rsid w:val="00CB748B"/>
    <w:rsid w:val="00CC1457"/>
    <w:rsid w:val="00CC240B"/>
    <w:rsid w:val="00CC3D87"/>
    <w:rsid w:val="00CC41B1"/>
    <w:rsid w:val="00CC545F"/>
    <w:rsid w:val="00CC7216"/>
    <w:rsid w:val="00CD4C72"/>
    <w:rsid w:val="00CD5386"/>
    <w:rsid w:val="00CE17BA"/>
    <w:rsid w:val="00CE37E2"/>
    <w:rsid w:val="00CE3D2A"/>
    <w:rsid w:val="00CE65C2"/>
    <w:rsid w:val="00CE687F"/>
    <w:rsid w:val="00CF00ED"/>
    <w:rsid w:val="00CF0F91"/>
    <w:rsid w:val="00CF18F8"/>
    <w:rsid w:val="00CF59AE"/>
    <w:rsid w:val="00D006B9"/>
    <w:rsid w:val="00D034DA"/>
    <w:rsid w:val="00D034E6"/>
    <w:rsid w:val="00D04338"/>
    <w:rsid w:val="00D05F9B"/>
    <w:rsid w:val="00D104E2"/>
    <w:rsid w:val="00D10C7C"/>
    <w:rsid w:val="00D1213B"/>
    <w:rsid w:val="00D13E9E"/>
    <w:rsid w:val="00D16510"/>
    <w:rsid w:val="00D16528"/>
    <w:rsid w:val="00D17191"/>
    <w:rsid w:val="00D178F4"/>
    <w:rsid w:val="00D21F31"/>
    <w:rsid w:val="00D22E85"/>
    <w:rsid w:val="00D22F4E"/>
    <w:rsid w:val="00D22FB4"/>
    <w:rsid w:val="00D31EDD"/>
    <w:rsid w:val="00D34FFE"/>
    <w:rsid w:val="00D35418"/>
    <w:rsid w:val="00D4058E"/>
    <w:rsid w:val="00D40E5F"/>
    <w:rsid w:val="00D412D6"/>
    <w:rsid w:val="00D43761"/>
    <w:rsid w:val="00D43A53"/>
    <w:rsid w:val="00D50376"/>
    <w:rsid w:val="00D51682"/>
    <w:rsid w:val="00D51D8B"/>
    <w:rsid w:val="00D52135"/>
    <w:rsid w:val="00D57362"/>
    <w:rsid w:val="00D57458"/>
    <w:rsid w:val="00D60A62"/>
    <w:rsid w:val="00D61984"/>
    <w:rsid w:val="00D62F7A"/>
    <w:rsid w:val="00D63686"/>
    <w:rsid w:val="00D65B41"/>
    <w:rsid w:val="00D6738C"/>
    <w:rsid w:val="00D713F4"/>
    <w:rsid w:val="00D72BB6"/>
    <w:rsid w:val="00D74972"/>
    <w:rsid w:val="00D76E46"/>
    <w:rsid w:val="00D7701D"/>
    <w:rsid w:val="00D81876"/>
    <w:rsid w:val="00D83D14"/>
    <w:rsid w:val="00D84421"/>
    <w:rsid w:val="00D879F1"/>
    <w:rsid w:val="00D9153C"/>
    <w:rsid w:val="00D91A40"/>
    <w:rsid w:val="00D91EE9"/>
    <w:rsid w:val="00D94AFD"/>
    <w:rsid w:val="00D97AD1"/>
    <w:rsid w:val="00DA6426"/>
    <w:rsid w:val="00DA6ED1"/>
    <w:rsid w:val="00DB04F7"/>
    <w:rsid w:val="00DB16F6"/>
    <w:rsid w:val="00DB17D2"/>
    <w:rsid w:val="00DB3124"/>
    <w:rsid w:val="00DB37FC"/>
    <w:rsid w:val="00DB3F9C"/>
    <w:rsid w:val="00DB42DA"/>
    <w:rsid w:val="00DB65DC"/>
    <w:rsid w:val="00DB6AF2"/>
    <w:rsid w:val="00DB72AD"/>
    <w:rsid w:val="00DC0131"/>
    <w:rsid w:val="00DC0710"/>
    <w:rsid w:val="00DC3519"/>
    <w:rsid w:val="00DC70E0"/>
    <w:rsid w:val="00DC7929"/>
    <w:rsid w:val="00DD3A1A"/>
    <w:rsid w:val="00DD4F71"/>
    <w:rsid w:val="00DE4C35"/>
    <w:rsid w:val="00DE4E6F"/>
    <w:rsid w:val="00DE551A"/>
    <w:rsid w:val="00DE61F3"/>
    <w:rsid w:val="00DE73B2"/>
    <w:rsid w:val="00DE7489"/>
    <w:rsid w:val="00DF0DAE"/>
    <w:rsid w:val="00DF13D5"/>
    <w:rsid w:val="00DF4A39"/>
    <w:rsid w:val="00DF562D"/>
    <w:rsid w:val="00E02F33"/>
    <w:rsid w:val="00E105CF"/>
    <w:rsid w:val="00E13AD5"/>
    <w:rsid w:val="00E13B6D"/>
    <w:rsid w:val="00E178C7"/>
    <w:rsid w:val="00E2008E"/>
    <w:rsid w:val="00E200A4"/>
    <w:rsid w:val="00E26987"/>
    <w:rsid w:val="00E27B84"/>
    <w:rsid w:val="00E34442"/>
    <w:rsid w:val="00E34526"/>
    <w:rsid w:val="00E353EF"/>
    <w:rsid w:val="00E51D72"/>
    <w:rsid w:val="00E52EFE"/>
    <w:rsid w:val="00E54448"/>
    <w:rsid w:val="00E55DFC"/>
    <w:rsid w:val="00E56D5C"/>
    <w:rsid w:val="00E6053D"/>
    <w:rsid w:val="00E6095C"/>
    <w:rsid w:val="00E61441"/>
    <w:rsid w:val="00E61A30"/>
    <w:rsid w:val="00E62253"/>
    <w:rsid w:val="00E65E88"/>
    <w:rsid w:val="00E716C2"/>
    <w:rsid w:val="00E76338"/>
    <w:rsid w:val="00E765C7"/>
    <w:rsid w:val="00E76933"/>
    <w:rsid w:val="00E8040D"/>
    <w:rsid w:val="00E83673"/>
    <w:rsid w:val="00E8618A"/>
    <w:rsid w:val="00E870B0"/>
    <w:rsid w:val="00E92086"/>
    <w:rsid w:val="00E92288"/>
    <w:rsid w:val="00E94F40"/>
    <w:rsid w:val="00E95361"/>
    <w:rsid w:val="00E9599B"/>
    <w:rsid w:val="00E96993"/>
    <w:rsid w:val="00E96A02"/>
    <w:rsid w:val="00EA3397"/>
    <w:rsid w:val="00EA4952"/>
    <w:rsid w:val="00EB0441"/>
    <w:rsid w:val="00EB2F1F"/>
    <w:rsid w:val="00EB7686"/>
    <w:rsid w:val="00EC26BA"/>
    <w:rsid w:val="00EC271D"/>
    <w:rsid w:val="00EC3C82"/>
    <w:rsid w:val="00EC4336"/>
    <w:rsid w:val="00EC55F7"/>
    <w:rsid w:val="00EC7662"/>
    <w:rsid w:val="00ED13E9"/>
    <w:rsid w:val="00ED46AE"/>
    <w:rsid w:val="00ED64C0"/>
    <w:rsid w:val="00ED6EA5"/>
    <w:rsid w:val="00EE0C01"/>
    <w:rsid w:val="00EE26FA"/>
    <w:rsid w:val="00EE386C"/>
    <w:rsid w:val="00EE4649"/>
    <w:rsid w:val="00EE5FFD"/>
    <w:rsid w:val="00EE752C"/>
    <w:rsid w:val="00EE795F"/>
    <w:rsid w:val="00EF002A"/>
    <w:rsid w:val="00EF0063"/>
    <w:rsid w:val="00EF0BCF"/>
    <w:rsid w:val="00EF1251"/>
    <w:rsid w:val="00EF1B43"/>
    <w:rsid w:val="00EF4A2D"/>
    <w:rsid w:val="00EF6BA0"/>
    <w:rsid w:val="00F01040"/>
    <w:rsid w:val="00F045E7"/>
    <w:rsid w:val="00F0466D"/>
    <w:rsid w:val="00F04FEA"/>
    <w:rsid w:val="00F0578C"/>
    <w:rsid w:val="00F05EAB"/>
    <w:rsid w:val="00F069D1"/>
    <w:rsid w:val="00F069F1"/>
    <w:rsid w:val="00F0711F"/>
    <w:rsid w:val="00F117F0"/>
    <w:rsid w:val="00F13279"/>
    <w:rsid w:val="00F13B0B"/>
    <w:rsid w:val="00F217D4"/>
    <w:rsid w:val="00F254C5"/>
    <w:rsid w:val="00F27851"/>
    <w:rsid w:val="00F300B7"/>
    <w:rsid w:val="00F30400"/>
    <w:rsid w:val="00F307B4"/>
    <w:rsid w:val="00F32C96"/>
    <w:rsid w:val="00F32F2F"/>
    <w:rsid w:val="00F336CC"/>
    <w:rsid w:val="00F33BB3"/>
    <w:rsid w:val="00F35CAC"/>
    <w:rsid w:val="00F41BFC"/>
    <w:rsid w:val="00F42672"/>
    <w:rsid w:val="00F45CDA"/>
    <w:rsid w:val="00F52018"/>
    <w:rsid w:val="00F53517"/>
    <w:rsid w:val="00F54A40"/>
    <w:rsid w:val="00F57B39"/>
    <w:rsid w:val="00F61B76"/>
    <w:rsid w:val="00F6795D"/>
    <w:rsid w:val="00F71B10"/>
    <w:rsid w:val="00F73A89"/>
    <w:rsid w:val="00F73F5F"/>
    <w:rsid w:val="00F779F5"/>
    <w:rsid w:val="00F77E5D"/>
    <w:rsid w:val="00F77FE6"/>
    <w:rsid w:val="00F818C9"/>
    <w:rsid w:val="00F83264"/>
    <w:rsid w:val="00F916B7"/>
    <w:rsid w:val="00F91D0F"/>
    <w:rsid w:val="00F923C4"/>
    <w:rsid w:val="00F961CE"/>
    <w:rsid w:val="00FA0085"/>
    <w:rsid w:val="00FA1D48"/>
    <w:rsid w:val="00FA2999"/>
    <w:rsid w:val="00FA325E"/>
    <w:rsid w:val="00FA69F5"/>
    <w:rsid w:val="00FA7AEB"/>
    <w:rsid w:val="00FB2E77"/>
    <w:rsid w:val="00FB69EA"/>
    <w:rsid w:val="00FC0775"/>
    <w:rsid w:val="00FC3D9D"/>
    <w:rsid w:val="00FD122E"/>
    <w:rsid w:val="00FD1F4A"/>
    <w:rsid w:val="00FD4131"/>
    <w:rsid w:val="00FD4339"/>
    <w:rsid w:val="00FD4DC4"/>
    <w:rsid w:val="00FD51E4"/>
    <w:rsid w:val="00FD59DA"/>
    <w:rsid w:val="00FD6001"/>
    <w:rsid w:val="00FD7227"/>
    <w:rsid w:val="00FE0B85"/>
    <w:rsid w:val="00FE179F"/>
    <w:rsid w:val="00FE1B84"/>
    <w:rsid w:val="00FE56FD"/>
    <w:rsid w:val="00FE6017"/>
    <w:rsid w:val="00FE77E8"/>
    <w:rsid w:val="00FF0AF1"/>
    <w:rsid w:val="00FF3EB7"/>
    <w:rsid w:val="00FF49FA"/>
    <w:rsid w:val="00FF7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62A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9C762A"/>
    <w:pPr>
      <w:keepNext/>
      <w:widowControl w:val="0"/>
      <w:snapToGrid w:val="0"/>
      <w:spacing w:line="259" w:lineRule="auto"/>
      <w:jc w:val="center"/>
      <w:outlineLvl w:val="0"/>
    </w:pPr>
    <w:rPr>
      <w:b/>
      <w:spacing w:val="60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762A"/>
    <w:rPr>
      <w:rFonts w:ascii="Times New Roman" w:eastAsia="Times New Roman" w:hAnsi="Times New Roman" w:cs="Times New Roman"/>
      <w:b/>
      <w:spacing w:val="60"/>
      <w:sz w:val="48"/>
      <w:szCs w:val="20"/>
      <w:lang w:eastAsia="ru-RU"/>
    </w:rPr>
  </w:style>
  <w:style w:type="paragraph" w:styleId="a3">
    <w:name w:val="Title"/>
    <w:basedOn w:val="a"/>
    <w:link w:val="a4"/>
    <w:qFormat/>
    <w:rsid w:val="009C762A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9C762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rsid w:val="009C762A"/>
    <w:pPr>
      <w:jc w:val="center"/>
    </w:pPr>
    <w:rPr>
      <w:b/>
    </w:rPr>
  </w:style>
  <w:style w:type="character" w:customStyle="1" w:styleId="30">
    <w:name w:val="Основной текст 3 Знак"/>
    <w:basedOn w:val="a0"/>
    <w:link w:val="3"/>
    <w:rsid w:val="009C762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">
    <w:name w:val="Знак1"/>
    <w:basedOn w:val="a"/>
    <w:rsid w:val="009C762A"/>
    <w:rPr>
      <w:rFonts w:ascii="Verdana" w:hAnsi="Verdana" w:cs="Verdana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9C762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762A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105C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2466D-1C34-41EE-BEC7-31AE3C33D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9</cp:revision>
  <cp:lastPrinted>2014-08-15T00:55:00Z</cp:lastPrinted>
  <dcterms:created xsi:type="dcterms:W3CDTF">2014-08-04T04:26:00Z</dcterms:created>
  <dcterms:modified xsi:type="dcterms:W3CDTF">2014-08-17T23:16:00Z</dcterms:modified>
</cp:coreProperties>
</file>